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3B" w:rsidRPr="00342824" w:rsidRDefault="0050253B" w:rsidP="0093164A">
      <w:pPr>
        <w:overflowPunct w:val="0"/>
        <w:snapToGrid w:val="0"/>
        <w:rPr>
          <w:rFonts w:hAnsi="ＭＳ 明朝"/>
          <w:szCs w:val="20"/>
        </w:rPr>
      </w:pPr>
      <w:r w:rsidRPr="00342824">
        <w:rPr>
          <w:rFonts w:hAnsi="ＭＳ 明朝" w:hint="eastAsia"/>
          <w:szCs w:val="20"/>
        </w:rPr>
        <w:t>別紙　【入札書の作成方法】</w:t>
      </w:r>
    </w:p>
    <w:p w:rsidR="0050253B" w:rsidRPr="00342824" w:rsidRDefault="0050253B" w:rsidP="0002395C">
      <w:pPr>
        <w:overflowPunct w:val="0"/>
        <w:snapToGrid w:val="0"/>
        <w:jc w:val="left"/>
        <w:rPr>
          <w:rFonts w:hAnsi="ＭＳ 明朝"/>
          <w:szCs w:val="20"/>
        </w:rPr>
      </w:pPr>
    </w:p>
    <w:p w:rsidR="0002395C" w:rsidRPr="00342824" w:rsidRDefault="0050253B" w:rsidP="0002395C">
      <w:pPr>
        <w:overflowPunct w:val="0"/>
        <w:snapToGrid w:val="0"/>
        <w:jc w:val="left"/>
        <w:rPr>
          <w:rFonts w:hAnsi="ＭＳ 明朝"/>
          <w:szCs w:val="20"/>
        </w:rPr>
      </w:pPr>
      <w:r w:rsidRPr="00342824">
        <w:rPr>
          <w:rFonts w:hAnsi="ＭＳ 明朝" w:hint="eastAsia"/>
          <w:szCs w:val="20"/>
        </w:rPr>
        <w:t>●一般書留又は簡易書留のいずれかとしてください。</w:t>
      </w:r>
    </w:p>
    <w:p w:rsidR="0050253B" w:rsidRPr="00342824" w:rsidRDefault="0050253B" w:rsidP="0002395C">
      <w:pPr>
        <w:overflowPunct w:val="0"/>
        <w:snapToGrid w:val="0"/>
        <w:jc w:val="left"/>
        <w:rPr>
          <w:rFonts w:hAnsi="ＭＳ 明朝"/>
          <w:szCs w:val="20"/>
        </w:rPr>
      </w:pPr>
      <w:r w:rsidRPr="00342824">
        <w:rPr>
          <w:rFonts w:hAnsi="ＭＳ 明朝" w:hint="eastAsia"/>
          <w:szCs w:val="20"/>
        </w:rPr>
        <w:t>●郵便入札等用の封筒は、二重封筒とし、表封筒の表面に「入札書在中」と記載し、中封筒に入札書を同封の上</w:t>
      </w:r>
    </w:p>
    <w:p w:rsidR="0050253B" w:rsidRPr="00342824" w:rsidRDefault="0050253B" w:rsidP="0002395C">
      <w:pPr>
        <w:overflowPunct w:val="0"/>
        <w:snapToGrid w:val="0"/>
        <w:jc w:val="left"/>
        <w:rPr>
          <w:rFonts w:hAnsi="ＭＳ 明朝"/>
          <w:szCs w:val="20"/>
        </w:rPr>
      </w:pPr>
      <w:r w:rsidRPr="00342824">
        <w:rPr>
          <w:rFonts w:hAnsi="ＭＳ 明朝" w:hint="eastAsia"/>
          <w:szCs w:val="20"/>
        </w:rPr>
        <w:t xml:space="preserve">　</w:t>
      </w:r>
      <w:r w:rsidR="00EB1C59" w:rsidRPr="00EB1C59">
        <w:rPr>
          <w:rFonts w:hAnsi="ＭＳ 明朝" w:hint="eastAsia"/>
          <w:b/>
          <w:color w:val="000000"/>
          <w:szCs w:val="20"/>
          <w:u w:val="single"/>
        </w:rPr>
        <w:t>「財務</w:t>
      </w:r>
      <w:r w:rsidRPr="00EB1C59">
        <w:rPr>
          <w:rFonts w:hAnsi="ＭＳ 明朝" w:hint="eastAsia"/>
          <w:b/>
          <w:color w:val="000000"/>
          <w:szCs w:val="20"/>
          <w:u w:val="single"/>
        </w:rPr>
        <w:t>課」</w:t>
      </w:r>
      <w:r w:rsidRPr="00EB1C59">
        <w:rPr>
          <w:rFonts w:hAnsi="ＭＳ 明朝" w:hint="eastAsia"/>
          <w:color w:val="000000"/>
          <w:szCs w:val="20"/>
          <w:u w:val="single"/>
        </w:rPr>
        <w:t>宛</w:t>
      </w:r>
      <w:r w:rsidRPr="00342824">
        <w:rPr>
          <w:rFonts w:hAnsi="ＭＳ 明朝" w:hint="eastAsia"/>
          <w:szCs w:val="20"/>
        </w:rPr>
        <w:t>に送付してください。</w:t>
      </w:r>
    </w:p>
    <w:p w:rsidR="0002395C" w:rsidRPr="00342824" w:rsidRDefault="0050253B" w:rsidP="0002395C">
      <w:pPr>
        <w:overflowPunct w:val="0"/>
        <w:snapToGrid w:val="0"/>
        <w:jc w:val="left"/>
        <w:rPr>
          <w:rFonts w:hAnsi="ＭＳ 明朝"/>
          <w:szCs w:val="20"/>
        </w:rPr>
      </w:pPr>
      <w:r w:rsidRPr="00342824">
        <w:rPr>
          <w:rFonts w:hAnsi="ＭＳ 明朝" w:hint="eastAsia"/>
          <w:szCs w:val="20"/>
        </w:rPr>
        <w:t>●入札書に記入する日付は、開札日の日付としてください。</w:t>
      </w:r>
    </w:p>
    <w:p w:rsidR="0050253B" w:rsidRPr="00342824" w:rsidRDefault="0050253B" w:rsidP="0002395C">
      <w:pPr>
        <w:overflowPunct w:val="0"/>
        <w:snapToGrid w:val="0"/>
        <w:jc w:val="left"/>
        <w:rPr>
          <w:rFonts w:hAnsi="ＭＳ 明朝"/>
          <w:szCs w:val="20"/>
        </w:rPr>
      </w:pPr>
      <w:r w:rsidRPr="00342824">
        <w:rPr>
          <w:rFonts w:hAnsi="ＭＳ 明朝" w:hint="eastAsia"/>
          <w:szCs w:val="20"/>
        </w:rPr>
        <w:t>●内封筒、入札書の押印は従来どおりとなります。</w:t>
      </w:r>
    </w:p>
    <w:p w:rsidR="0050253B" w:rsidRPr="00342824" w:rsidRDefault="0050253B" w:rsidP="0002395C">
      <w:pPr>
        <w:overflowPunct w:val="0"/>
        <w:snapToGrid w:val="0"/>
        <w:jc w:val="left"/>
        <w:rPr>
          <w:rFonts w:hAnsi="ＭＳ 明朝"/>
          <w:szCs w:val="20"/>
        </w:rPr>
      </w:pPr>
      <w:r w:rsidRPr="00342824">
        <w:rPr>
          <w:rFonts w:hAnsi="ＭＳ 明朝" w:hint="eastAsia"/>
          <w:szCs w:val="20"/>
        </w:rPr>
        <w:t>●</w:t>
      </w:r>
      <w:r w:rsidRPr="00EB1C59">
        <w:rPr>
          <w:rFonts w:hAnsi="ＭＳ 明朝" w:hint="eastAsia"/>
          <w:b/>
          <w:color w:val="000000"/>
          <w:szCs w:val="20"/>
          <w:u w:val="single"/>
        </w:rPr>
        <w:t>入札日の前日に必着</w:t>
      </w:r>
      <w:r w:rsidRPr="00EB1C59">
        <w:rPr>
          <w:rFonts w:hAnsi="ＭＳ 明朝" w:hint="eastAsia"/>
          <w:color w:val="000000"/>
          <w:szCs w:val="20"/>
        </w:rPr>
        <w:t>と</w:t>
      </w:r>
      <w:r w:rsidRPr="00342824">
        <w:rPr>
          <w:rFonts w:hAnsi="ＭＳ 明朝" w:hint="eastAsia"/>
          <w:szCs w:val="20"/>
        </w:rPr>
        <w:t>します。</w:t>
      </w:r>
    </w:p>
    <w:p w:rsidR="0050253B" w:rsidRDefault="0050253B" w:rsidP="0002395C">
      <w:pPr>
        <w:overflowPunct w:val="0"/>
        <w:snapToGrid w:val="0"/>
        <w:jc w:val="left"/>
        <w:rPr>
          <w:rFonts w:hAnsi="ＭＳ 明朝"/>
          <w:szCs w:val="20"/>
        </w:rPr>
      </w:pPr>
      <w:r w:rsidRPr="00342824">
        <w:rPr>
          <w:rFonts w:hAnsi="ＭＳ 明朝" w:hint="eastAsia"/>
          <w:szCs w:val="20"/>
        </w:rPr>
        <w:t>●提出期限を過ぎた入札書</w:t>
      </w:r>
      <w:r w:rsidR="00342824" w:rsidRPr="00342824">
        <w:rPr>
          <w:rFonts w:hAnsi="ＭＳ 明朝" w:hint="eastAsia"/>
          <w:szCs w:val="20"/>
        </w:rPr>
        <w:t>は無効となります。</w:t>
      </w:r>
    </w:p>
    <w:p w:rsidR="00EB1C59" w:rsidRPr="00342824" w:rsidRDefault="00EB1C59" w:rsidP="0002395C">
      <w:pPr>
        <w:overflowPunct w:val="0"/>
        <w:snapToGrid w:val="0"/>
        <w:jc w:val="left"/>
        <w:rPr>
          <w:rFonts w:hAnsi="ＭＳ 明朝"/>
          <w:szCs w:val="20"/>
        </w:rPr>
      </w:pPr>
      <w:r>
        <w:rPr>
          <w:rFonts w:hAnsi="ＭＳ 明朝" w:hint="eastAsia"/>
          <w:szCs w:val="20"/>
        </w:rPr>
        <w:t>※見積内訳書等は、入札通知書</w:t>
      </w:r>
      <w:r w:rsidR="002A67E9">
        <w:rPr>
          <w:rFonts w:hAnsi="ＭＳ 明朝" w:hint="eastAsia"/>
          <w:szCs w:val="20"/>
        </w:rPr>
        <w:t>等</w:t>
      </w:r>
      <w:bookmarkStart w:id="0" w:name="_GoBack"/>
      <w:bookmarkEnd w:id="0"/>
      <w:r>
        <w:rPr>
          <w:rFonts w:hAnsi="ＭＳ 明朝" w:hint="eastAsia"/>
          <w:szCs w:val="20"/>
        </w:rPr>
        <w:t>で同封するよう通知がある場合に限り、入札書に同封してください。</w:t>
      </w:r>
    </w:p>
    <w:p w:rsidR="00342824" w:rsidRPr="0050253B" w:rsidRDefault="00342824" w:rsidP="0002395C">
      <w:pPr>
        <w:overflowPunct w:val="0"/>
        <w:snapToGrid w:val="0"/>
        <w:jc w:val="left"/>
        <w:rPr>
          <w:rFonts w:hAnsi="ＭＳ 明朝"/>
          <w:b/>
          <w:szCs w:val="20"/>
        </w:rPr>
      </w:pPr>
    </w:p>
    <w:p w:rsidR="0002395C" w:rsidRPr="0002395C" w:rsidRDefault="0002395C" w:rsidP="0002395C">
      <w:pPr>
        <w:overflowPunct w:val="0"/>
        <w:jc w:val="left"/>
        <w:rPr>
          <w:rFonts w:hAnsi="ＭＳ 明朝"/>
          <w:szCs w:val="20"/>
        </w:rPr>
      </w:pPr>
      <w:r w:rsidRPr="0002395C">
        <w:rPr>
          <w:rFonts w:hAnsi="ＭＳ 明朝" w:hint="eastAsia"/>
          <w:szCs w:val="20"/>
        </w:rPr>
        <w:t xml:space="preserve">　</w:t>
      </w:r>
      <w:r w:rsidR="001E3CBA">
        <w:rPr>
          <w:rFonts w:hAnsi="ＭＳ 明朝" w:hint="eastAsia"/>
          <w:szCs w:val="20"/>
        </w:rPr>
        <w:t xml:space="preserve">　　　</w:t>
      </w:r>
      <w:r>
        <w:rPr>
          <w:rFonts w:hAnsi="ＭＳ 明朝" w:hint="eastAsia"/>
          <w:szCs w:val="20"/>
        </w:rPr>
        <w:t xml:space="preserve">　　　　　　＜入札用封筒・表</w:t>
      </w:r>
      <w:r w:rsidRPr="0002395C">
        <w:rPr>
          <w:rFonts w:hAnsi="ＭＳ 明朝" w:hint="eastAsia"/>
          <w:szCs w:val="20"/>
        </w:rPr>
        <w:t>面＞</w:t>
      </w:r>
      <w:r>
        <w:rPr>
          <w:rFonts w:hAnsi="ＭＳ 明朝" w:hint="eastAsia"/>
          <w:szCs w:val="20"/>
        </w:rPr>
        <w:t xml:space="preserve">　　　　　　　　　　</w:t>
      </w:r>
      <w:r>
        <w:rPr>
          <w:rFonts w:hAnsi="ＭＳ 明朝"/>
          <w:szCs w:val="20"/>
        </w:rPr>
        <w:t xml:space="preserve"> </w:t>
      </w:r>
      <w:r>
        <w:rPr>
          <w:rFonts w:hAnsi="ＭＳ 明朝" w:hint="eastAsia"/>
          <w:szCs w:val="20"/>
        </w:rPr>
        <w:t xml:space="preserve">　</w:t>
      </w:r>
    </w:p>
    <w:p w:rsidR="00CC10F4" w:rsidRPr="0002395C" w:rsidRDefault="00CC10F4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CC10F4" w:rsidRDefault="006506CE" w:rsidP="0002395C">
      <w:pPr>
        <w:pStyle w:val="a9"/>
        <w:spacing w:line="240" w:lineRule="auto"/>
        <w:ind w:left="203" w:hangingChars="100" w:hanging="203"/>
        <w:rPr>
          <w:rFonts w:ascii="ＭＳ 明朝"/>
          <w:color w:val="000000"/>
          <w:spacing w:val="0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1097915</wp:posOffset>
                </wp:positionH>
                <wp:positionV relativeFrom="paragraph">
                  <wp:posOffset>104140</wp:posOffset>
                </wp:positionV>
                <wp:extent cx="367665" cy="1478915"/>
                <wp:effectExtent l="0" t="2540" r="0" b="4445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53B" w:rsidRDefault="0050253B" w:rsidP="001E3CBA">
                            <w:pPr>
                              <w:ind w:firstLineChars="100" w:firstLine="193"/>
                            </w:pPr>
                            <w:r>
                              <w:rPr>
                                <w:rFonts w:hint="eastAsia"/>
                              </w:rPr>
                              <w:t>開札日　　○月○日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45pt;margin-top:8.2pt;width:28.95pt;height:116.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jHmgwIAABAFAAAOAAAAZHJzL2Uyb0RvYy54bWysVNmO2yAUfa/Uf0C8Z7zUSWwrzmiSaapK&#10;00Waad+JwTEqBgok9qjqv/eCk0ymi1RV9QNmuZy7nHNZXA+dQAdmLFeywslVjBGTtaJc7ir86WEz&#10;yTGyjkhKhJKswo/M4uvlyxeLXpcsVa0SlBkEINKWva5w65wuo8jWLeuIvVKaSThslOmIg6XZRdSQ&#10;HtA7EaVxPIt6Zag2qmbWwu7teIiXAb9pWO0+NI1lDokKQ2wujCaMWz9GywUpd4boltfHMMg/RNER&#10;LsHpGeqWOIL2hv8C1fHaKKsad1WrLlJNw2sWcoBskvinbO5bolnIBYpj9blM9v/B1u8PHw3iFLgD&#10;piTpgKMHNji0UgNKfXl6bUuwutdg5wbYBtOQqtV3qv5ikVTrlsgduzFG9S0jFMJL/M3o4uqIYz3I&#10;tn+nKLghe6cC0NCYztcOqoEAHWh6PFPjQ6lh89VsPptNMarhKMnmeZFMgwtSnm5rY90bpjrkJxU2&#10;QH1AJ4c763w0pDyZeGdWCU43XIiwMLvtWhh0ICCTTfiO6M/MhPTGUvlrI+K4A0GCD3/mww20fyuS&#10;NItXaTHZzPL5JNtk00kxj/NJnBSrYhZnRXa7+e4DTLKy5ZQyecclO0kwyf6O4mMzjOIJIkR9hYtp&#10;Oh0p+mOScfh+l2THHXSk4F2F87MRKT2xryWFtEnpCBfjPHoefqgy1OD0D1UJMvDMjxpww3YAFK+N&#10;raKPIAijgC9gHZ4RmDDyGf4Y9dCUFbZf98QwjMRbCbKaZ2kBInBhkecFXDKXB9uLAyLrVkGnA9Q4&#10;Xbux7/fa8F0LnkYZS3UDQmx40MhTVEf5QtuFZI5PhO/ry3WwenrIlj8AAAD//wMAUEsDBBQABgAI&#10;AAAAIQCI3raS2wAAAAoBAAAPAAAAZHJzL2Rvd25yZXYueG1sTE9BTsMwELwj8QdrkbhRh7RKaIhT&#10;ARL3UFDV4zY2TkS8jmKnCbye5URvM9qZ2Zlyt7henM0YOk8K7lcJCEON1x1ZBR/vr3cPIEJE0th7&#10;Mgq+TYBddX1VYqH9TG/mvI9WcAiFAhW0MQ6FlKFpjcOw8oMhvn360WFkOlqpR5w53PUyTZJMOuyI&#10;P7Q4mJfWNF/7yXGNQ/2MePiZsmNu+6OVdZjzWqnbm+XpEUQ0S/wXw1999kDFnU5+Ih1EzzxPtyxl&#10;kG1AsCBdJ7zlxGCzXYOsSnk5ofoFAAD//wMAUEsBAi0AFAAGAAgAAAAhALaDOJL+AAAA4QEAABMA&#10;AAAAAAAAAAAAAAAAAAAAAFtDb250ZW50X1R5cGVzXS54bWxQSwECLQAUAAYACAAAACEAOP0h/9YA&#10;AACUAQAACwAAAAAAAAAAAAAAAAAvAQAAX3JlbHMvLnJlbHNQSwECLQAUAAYACAAAACEAOnox5oMC&#10;AAAQBQAADgAAAAAAAAAAAAAAAAAuAgAAZHJzL2Uyb0RvYy54bWxQSwECLQAUAAYACAAAACEAiN62&#10;ktsAAAAKAQAADwAAAAAAAAAAAAAAAADdBAAAZHJzL2Rvd25yZXYueG1sUEsFBgAAAAAEAAQA8wAA&#10;AOUFAAAAAA==&#10;" stroked="f">
                <v:textbox style="layout-flow:vertical-ideographic" inset="5.85pt,.7pt,5.85pt,.7pt">
                  <w:txbxContent>
                    <w:p w:rsidR="0050253B" w:rsidRDefault="0050253B" w:rsidP="001E3CBA">
                      <w:pPr>
                        <w:ind w:firstLineChars="100" w:firstLine="193"/>
                      </w:pPr>
                      <w:r>
                        <w:rPr>
                          <w:rFonts w:hint="eastAsia"/>
                        </w:rPr>
                        <w:t>開札日　　○月○日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1715770</wp:posOffset>
                </wp:positionH>
                <wp:positionV relativeFrom="paragraph">
                  <wp:posOffset>104140</wp:posOffset>
                </wp:positionV>
                <wp:extent cx="490220" cy="2087880"/>
                <wp:effectExtent l="0" t="2540" r="0" b="0"/>
                <wp:wrapNone/>
                <wp:docPr id="1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53B" w:rsidRPr="001E3CBA" w:rsidRDefault="0050253B" w:rsidP="001E3CBA">
                            <w:pPr>
                              <w:ind w:firstLineChars="200" w:firstLine="626"/>
                              <w:rPr>
                                <w:sz w:val="32"/>
                                <w:szCs w:val="32"/>
                              </w:rPr>
                            </w:pPr>
                            <w:r w:rsidRPr="001E3CB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E3CB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1E3CBA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書</w:t>
                            </w:r>
                            <w:r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　在中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135.1pt;margin-top:8.2pt;width:38.6pt;height:16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XqWhQIAABcFAAAOAAAAZHJzL2Uyb0RvYy54bWysVNuO2yAQfa/Uf0C8Z32ps7GtdVZ7aapK&#10;24u0274Tg2NUDBRI7NWq/94BkjTdtlJV1Q8YmOEwM+cMF5fTINCOGcuVbHB2lmLEZKsol5sGf3pY&#10;zUqMrCOSEqEka/Ajs/hy+fLFxahrlqteCcoMAhBp61E3uHdO10li254NxJ4pzSQYO2UG4mBpNgk1&#10;ZAT0QSR5mp4nozJUG9Uya2H3NhrxMuB3HWvdh66zzCHRYIjNhdGEce3HZHlB6o0huuftPgzyD1EM&#10;hEu49Ah1SxxBW8N/gRp4a5RVnTtr1ZCoruMtCzlANln6LJv7nmgWcoHiWH0sk/1/sO373UeDOAXu&#10;FhhJMgBHD2xy6FpN6JUvz6htDV73GvzcBNvgGlK1+k61XyyS6qYncsOujFFjzwiF8DJ/Mjk5GnGs&#10;B1mP7xSFa8jWqQA0dWbwtYNqIEAHmh6P1PhQWtgsqjTPwdKCKU/LRVkG7hJSH05rY90bpgbkJw02&#10;QH1AJ7s763w0pD64+MusEpyuuBBhYTbrG2HQjoBMVuELCTxzE9I7S+WPRcS4A0HCHd7mww20P1VZ&#10;XqTXeTVbnZeLWbEq5rNqkZazNKuuq/O0qIrb1TcfYFbUPaeUyTsu2UGCWfF3FO+bIYoniBCNDa7m&#10;+TxS9Mck0/D9LsmBO+hIwYcGl0cnUntiX0sKaZPaES7iPPk5/FBlqMHhH6oSZOCZjxpw03qKgjuo&#10;a63oI+jCKKANKIbXBCaMfIY/RiP0ZoPt1y0xDCPxVoK6FkVezaGZw6IsKzhkTg3rEwORba+g4QEq&#10;Tm9cbP+tNnzTw01RzVJdgR47HqTihRuj2qsYui/ktH8pfHufroPXj/ds+R0AAP//AwBQSwMEFAAG&#10;AAgAAAAhAEN+/VncAAAACgEAAA8AAABkcnMvZG93bnJldi54bWxMj0FPwzAMhe9I/IfISNxYShkt&#10;Kk0nQOJeBpp29JrQViRO1aRrt1+Pd4Lbs97z8+dyszgrjmYMvScF96sEhKHG655aBV+f73dPIEJE&#10;0mg9GQUnE2BTXV+VWGg/04c5bmMruIRCgQq6GIdCytB0xmFY+cEQe99+dBh5HFupR5y53FmZJkkm&#10;HfbEFzoczFtnmp/t5BhjV78i7s5Tts9bu29lHea8Vur2Znl5BhHNEv/CcMHnHaiY6eAn0kFYBWme&#10;pBxlI1uD4MDDOmdxuIjHFGRVyv8vVL8AAAD//wMAUEsBAi0AFAAGAAgAAAAhALaDOJL+AAAA4QEA&#10;ABMAAAAAAAAAAAAAAAAAAAAAAFtDb250ZW50X1R5cGVzXS54bWxQSwECLQAUAAYACAAAACEAOP0h&#10;/9YAAACUAQAACwAAAAAAAAAAAAAAAAAvAQAAX3JlbHMvLnJlbHNQSwECLQAUAAYACAAAACEAt3V6&#10;loUCAAAXBQAADgAAAAAAAAAAAAAAAAAuAgAAZHJzL2Uyb0RvYy54bWxQSwECLQAUAAYACAAAACEA&#10;Q379WdwAAAAKAQAADwAAAAAAAAAAAAAAAADfBAAAZHJzL2Rvd25yZXYueG1sUEsFBgAAAAAEAAQA&#10;8wAAAOgFAAAAAA==&#10;" stroked="f">
                <v:textbox style="layout-flow:vertical-ideographic" inset="5.85pt,.7pt,5.85pt,.7pt">
                  <w:txbxContent>
                    <w:p w:rsidR="0050253B" w:rsidRPr="001E3CBA" w:rsidRDefault="0050253B" w:rsidP="001E3CBA">
                      <w:pPr>
                        <w:ind w:firstLineChars="200" w:firstLine="626"/>
                        <w:rPr>
                          <w:sz w:val="32"/>
                          <w:szCs w:val="32"/>
                        </w:rPr>
                      </w:pPr>
                      <w:r w:rsidRPr="001E3CBA">
                        <w:rPr>
                          <w:rFonts w:hint="eastAsia"/>
                          <w:sz w:val="32"/>
                          <w:szCs w:val="32"/>
                        </w:rPr>
                        <w:t>入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1E3CBA">
                        <w:rPr>
                          <w:rFonts w:hint="eastAsia"/>
                          <w:sz w:val="32"/>
                          <w:szCs w:val="32"/>
                        </w:rPr>
                        <w:t>札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</w:t>
                      </w:r>
                      <w:r w:rsidRPr="001E3CBA">
                        <w:rPr>
                          <w:rFonts w:hint="eastAsia"/>
                          <w:sz w:val="32"/>
                          <w:szCs w:val="32"/>
                        </w:rPr>
                        <w:t>書</w:t>
                      </w:r>
                      <w:r>
                        <w:rPr>
                          <w:rFonts w:hint="eastAsia"/>
                          <w:sz w:val="32"/>
                          <w:szCs w:val="32"/>
                        </w:rPr>
                        <w:t xml:space="preserve">　在中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2328545</wp:posOffset>
                </wp:positionH>
                <wp:positionV relativeFrom="paragraph">
                  <wp:posOffset>104140</wp:posOffset>
                </wp:positionV>
                <wp:extent cx="367665" cy="2087880"/>
                <wp:effectExtent l="635" t="2540" r="3175" b="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2087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53B" w:rsidRPr="0050253B" w:rsidRDefault="0050253B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件名</w:t>
                            </w:r>
                            <w:r w:rsidR="00EB1C59">
                              <w:rPr>
                                <w:rFonts w:hint="eastAsia"/>
                              </w:rPr>
                              <w:t xml:space="preserve">　○○○○○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83.35pt;margin-top:8.2pt;width:28.95pt;height:16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3H9hwIAABcFAAAOAAAAZHJzL2Uyb0RvYy54bWysVNuO2yAQfa/Uf0C8Z32p49hWnNVemqrS&#10;9iLttu8EcIyKwQUSe7Xqv3fASZpuW6mq6gcMzHCYmXOG5eXYSbTnxgqtapxcxBhxRTUTalvjTw/r&#10;WYGRdUQxIrXiNX7kFl+uXr5YDn3FU91qybhBAKJsNfQ1bp3rqyiytOUdsRe65wqMjTYdcbA024gZ&#10;MgB6J6M0jvNo0Ib1RlNuLezeTka8CvhNw6n70DSWOyRrDLG5MJowbvwYrZak2hrSt4IewiD/EEVH&#10;hIJLT1C3xBG0M+IXqE5Qo61u3AXVXaSbRlAecoBskvhZNvct6XnIBYpj+1OZ7P+Dpe/3Hw0SDLjL&#10;MVKkA44e+OjQtR5R5ssz9LYCr/se/NwI2+AaUrX9naZfLFL6piVqy6+M0UPLCYPwEn8yOjs64VgP&#10;shneaQbXkJ3TAWhsTOdrB9VAgA40PZ6o8aFQ2HyVL/J8jhEFUxoXi6II3EWkOp7ujXVvuO6Qn9TY&#10;APUBnezvrPPRkOro4i+zWgq2FlKGhdlubqRBewIyWYcvJPDMTSrvrLQ/NiFOOxAk3OFtPtxA+1OZ&#10;pFl8nZazdV4sZtk6m8/KRVzM4qS8LvM4K7Pb9TcfYJJVrWCMqzuh+FGCSfZ3FB+aYRJPECEaalzO&#10;0/lE0R+TjMP3uyQ74aAjpehqXJycSOWJfa0YpE0qR4Sc5tHP4YcqQw2O/1CVIAPP/KQBN27GILj0&#10;qK6NZo+gC6OBNiAfXhOYcPIZ/hgN0Js1tl93xHCM5FsF6lpkaQlacGFRFCUcMueGzZmBKNpqaHiA&#10;mqY3bmr/XW/EtoWbJjUrfQV6bESQihfuFNVBxdB9IafDS+Hb+3wdvH68Z6vvAAAA//8DAFBLAwQU&#10;AAYACAAAACEAPwQ6kdwAAAAKAQAADwAAAGRycy9kb3ducmV2LnhtbEyPTU+EMBCG7yb+h2ZMvLlF&#10;xGKQslET77iazR5naS3EfhBaFvTXO57c4+R95p1n6u3qLDvpKQ7BS7jdZMC074IavJHw8f568wAs&#10;JvQKbfBawreOsG0uL2qsVFj8mz7tkmFU4mOFEvqUxorz2PXaYdyEUXvKPsPkMNE4Ga4mXKjcWZ5n&#10;meAOB08Xehz1S6+7r93sSGPfPiPuf2ZxKI09GN7GpWylvL5anx6BJb2mfxj+9GkHGnI6htmryKyE&#10;OyFKQikQBTACirwQwI6UFPc58Kbm5y80vwAAAP//AwBQSwECLQAUAAYACAAAACEAtoM4kv4AAADh&#10;AQAAEwAAAAAAAAAAAAAAAAAAAAAAW0NvbnRlbnRfVHlwZXNdLnhtbFBLAQItABQABgAIAAAAIQA4&#10;/SH/1gAAAJQBAAALAAAAAAAAAAAAAAAAAC8BAABfcmVscy8ucmVsc1BLAQItABQABgAIAAAAIQCF&#10;j3H9hwIAABcFAAAOAAAAAAAAAAAAAAAAAC4CAABkcnMvZTJvRG9jLnhtbFBLAQItABQABgAIAAAA&#10;IQA/BDqR3AAAAAoBAAAPAAAAAAAAAAAAAAAAAOEEAABkcnMvZG93bnJldi54bWxQSwUGAAAAAAQA&#10;BADzAAAA6gUAAAAA&#10;" stroked="f">
                <v:textbox style="layout-flow:vertical-ideographic" inset="5.85pt,.7pt,5.85pt,.7pt">
                  <w:txbxContent>
                    <w:p w:rsidR="0050253B" w:rsidRPr="0050253B" w:rsidRDefault="0050253B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rFonts w:hint="eastAsia"/>
                        </w:rPr>
                        <w:t>件名</w:t>
                      </w:r>
                      <w:r w:rsidR="00EB1C59">
                        <w:rPr>
                          <w:rFonts w:hint="eastAsia"/>
                        </w:rPr>
                        <w:t xml:space="preserve">　○○○○○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52070</wp:posOffset>
                </wp:positionV>
                <wp:extent cx="1809750" cy="2169160"/>
                <wp:effectExtent l="5080" t="7620" r="13970" b="13970"/>
                <wp:wrapNone/>
                <wp:docPr id="1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4C09A0" id="Rectangle 5" o:spid="_x0000_s1026" style="position:absolute;left:0;text-align:left;margin-left:77.2pt;margin-top:4.1pt;width:142.5pt;height:170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bSkIgIAADwEAAAOAAAAZHJzL2Uyb0RvYy54bWysU8GO0zAQvSPxD5bvNElFu23UdLXqUoS0&#10;sCsWPmDqOImFY5ux23T5esZOt3SBEyIHy5MZP795b7y6PvaaHSR6ZU3Fi0nOmTTC1sq0Ff/6Zftm&#10;wZkPYGrQ1siKP0nPr9evX60GV8qp7ayuJTICMb4cXMW7EFyZZV50sgc/sU4aSjYWewgUYpvVCAOh&#10;9zqb5vk8GyzWDq2Q3tPf2zHJ1wm/aaQI903jZWC64sQtpBXTuotrtl5B2SK4TokTDfgHFj0oQ5ee&#10;oW4hANuj+gOqVwKtt02YCNtntmmUkKkH6qbIf+vmsQMnUy8kjndnmfz/gxWfDg/IVE3ezTgz0JNH&#10;n0k1MK2WbBb1GZwvqezRPWDs0Ls7K755Zuymoyp5g2iHTkJNrIpYn704EANPR9lu+GhrQod9sEmq&#10;Y4N9BCQR2DE58nR2RB4DE/SzWOTLqxkZJyg3LebLYp48y6B8Pu7Qh/fS9ixuKo5EPsHD4c6HSAfK&#10;55JE32pVb5XWKcB2t9HIDkDjsU1f6oC6vCzThg0VX86ms4T8IucvIfL0/Q2iV4HmXKu+4otzEZRR&#10;t3emTlMYQOlxT5S1OQkZtRs92Nn6iXREOw4xPTradBZ/cDbQAFfcf98DSs70B0NeXL2dLsnSkILF&#10;Ykki4mVid5EAIwio4oGzcbsJ4xvZO1RtR/cUqXNjb8i9RiVdo7MjpxNVGtEk9+k5xTdwGaeqX49+&#10;/RMAAP//AwBQSwMEFAAGAAgAAAAhAMflr2zbAAAACQEAAA8AAABkcnMvZG93bnJldi54bWxMj8FO&#10;wzAQRO9I/IO1SNyoQ+qiNI1TARJHQC2IsxNvk6jxOordNP17lhM9jmb09m2xnV0vJhxD50nD4yIB&#10;gVR721Gj4fvr7SEDEaIha3pPqOGCAbbl7U1hcuvPtMNpHxvBEAq50dDGOORShrpFZ8LCD0jcHfzo&#10;TOQ4NtKO5sxw18s0SZ6kMx3xhdYM+NpifdyfnIbsM21U793Lz8fqGN+ry0S0k1rf383PGxAR5/g/&#10;hj99VoeSnSp/IhtEz3mlFE8ZloLgXi3XnCsNS7XOQJaFvP6g/AUAAP//AwBQSwECLQAUAAYACAAA&#10;ACEAtoM4kv4AAADhAQAAEwAAAAAAAAAAAAAAAAAAAAAAW0NvbnRlbnRfVHlwZXNdLnhtbFBLAQIt&#10;ABQABgAIAAAAIQA4/SH/1gAAAJQBAAALAAAAAAAAAAAAAAAAAC8BAABfcmVscy8ucmVsc1BLAQIt&#10;ABQABgAIAAAAIQA6JbSkIgIAADwEAAAOAAAAAAAAAAAAAAAAAC4CAABkcnMvZTJvRG9jLnhtbFBL&#10;AQItABQABgAIAAAAIQDH5a9s2wAAAAkBAAAPAAAAAAAAAAAAAAAAAHwEAABkcnMvZG93bnJldi54&#10;bWxQSwUGAAAAAAQABADzAAAAhAUAAAAA&#10;">
                <v:textbox inset="5.85pt,.7pt,5.85pt,.7pt"/>
              </v:rect>
            </w:pict>
          </mc:Fallback>
        </mc:AlternateContent>
      </w:r>
    </w:p>
    <w:p w:rsidR="00CC10F4" w:rsidRDefault="006506CE" w:rsidP="002F3936">
      <w:pPr>
        <w:pStyle w:val="a9"/>
        <w:spacing w:line="240" w:lineRule="auto"/>
        <w:ind w:left="203" w:hangingChars="100" w:hanging="203"/>
        <w:rPr>
          <w:rFonts w:ascii="ＭＳ 明朝"/>
          <w:color w:val="000000"/>
          <w:spacing w:val="0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17145</wp:posOffset>
                </wp:positionV>
                <wp:extent cx="2384425" cy="523240"/>
                <wp:effectExtent l="15240" t="60960" r="10160" b="6350"/>
                <wp:wrapNone/>
                <wp:docPr id="1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2384425" cy="523240"/>
                        </a:xfrm>
                        <a:prstGeom prst="bentConnector3">
                          <a:avLst>
                            <a:gd name="adj1" fmla="val 42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2326C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" o:spid="_x0000_s1026" type="#_x0000_t34" style="position:absolute;left:0;text-align:left;margin-left:219.75pt;margin-top:1.35pt;width:187.75pt;height:41.2pt;rotation:180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3/iWwIAAKYEAAAOAAAAZHJzL2Uyb0RvYy54bWysVMtu2zAQvBfoPxC8O3pYTh0hchBIdi9p&#10;EyDpB9AkZbHlCyRj2Sj6713Situkl6KoD/SSXM7uzO7q+uagJNpz54XRDS4ucoy4poYJvWvwl6fN&#10;bImRD0QzIo3mDT5yj29W799dj7bmpRmMZNwhANG+Hm2DhxBsnWWeDlwRf2Es13DZG6dIgK3bZcyR&#10;EdCVzMo8v8xG45h1hnLv4bQ7XeJVwu97TsN933sekGww5BbS6tK6jWu2uib1zhE7CDqlQf4hC0WE&#10;hqBnqI4Egp6d+ANKCeqMN324oEZlpu8F5YkDsCnyN2weB2J54gLieHuWyf8/WPp5/+CQYFC7CiNN&#10;FNTo9jmYFBpdRn1G62twa/WDiwzpQT/aO0O/eaRNOxC948n56WjhbRFfZK+exI23EGU7fjIMfAjg&#10;J7EOvVPIGShKkS/z+EvHoAo6pBIdzyXih4AoHJbzZVWVC4wo3C3KeVmlGmakjmAxP+t8+MiNQtFo&#10;8Jbr0BqtoROMmyd8sr/zIRWLTYwJ+1pg1CsJtd8TiaoyMQfUyResF9z4UJuNkDL1jtRobPDVAnKK&#10;N95IweJl2rjdtpUOASQQORGM8rxxUyLADEihGjypkJAHTthas2QHIiTYKCSRgxMgu+Q4hlacYSQ5&#10;TF+0TvBSx/Cg2UQ0qpe68ftVfrVerpfVDCiuZ1XedbPbTVvNLjfFh0U379q2K35EJkVVD4IxriOZ&#10;l8koqr/rvGlGTz19no2zatlr9KQIpPjyn5JOPRTb5tSAW8OODy6yi+0Ew5Ccp8GN0/b7Pnn9+rys&#10;fgIAAP//AwBQSwMEFAAGAAgAAAAhACgda63gAAAACAEAAA8AAABkcnMvZG93bnJldi54bWxMj0FL&#10;w0AQhe+C/2EZwYu0m1RTa8ymqFD0UBBTQbxts2MSzM7G3U0b/73jSW/zeI833yvWk+3FAX3oHClI&#10;5wkIpNqZjhoFr7vNbAUiRE1G945QwTcGWJenJ4XOjTvSCx6q2AguoZBrBW2MQy5lqFu0OszdgMTe&#10;h/NWR5a+kcbrI5fbXi6SZCmt7og/tHrAhxbrz2q0CraP1bj05i1+PV00m/dsK/29eVbq/Gy6uwUR&#10;cYp/YfjFZ3QomWnvRjJB9AquLm8yjipYXINgf5VmvG3PR5aCLAv5f0D5AwAA//8DAFBLAQItABQA&#10;BgAIAAAAIQC2gziS/gAAAOEBAAATAAAAAAAAAAAAAAAAAAAAAABbQ29udGVudF9UeXBlc10ueG1s&#10;UEsBAi0AFAAGAAgAAAAhADj9If/WAAAAlAEAAAsAAAAAAAAAAAAAAAAALwEAAF9yZWxzLy5yZWxz&#10;UEsBAi0AFAAGAAgAAAAhAA5rf+JbAgAApgQAAA4AAAAAAAAAAAAAAAAALgIAAGRycy9lMm9Eb2Mu&#10;eG1sUEsBAi0AFAAGAAgAAAAhACgda63gAAAACAEAAA8AAAAAAAAAAAAAAAAAtQQAAGRycy9kb3du&#10;cmV2LnhtbFBLBQYAAAAABAAEAPMAAADCBQAAAAA=&#10;" adj="92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4657090</wp:posOffset>
                </wp:positionH>
                <wp:positionV relativeFrom="paragraph">
                  <wp:posOffset>540385</wp:posOffset>
                </wp:positionV>
                <wp:extent cx="980440" cy="1652905"/>
                <wp:effectExtent l="5080" t="12700" r="5080" b="10795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962DF3" id="Rectangle 7" o:spid="_x0000_s1026" style="position:absolute;left:0;text-align:left;margin-left:366.7pt;margin-top:42.55pt;width:77.2pt;height:130.1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jwJIQIAADsEAAAOAAAAZHJzL2Uyb0RvYy54bWysU1Fv0zAQfkfiP1h+p0lLu7VR02nqKEIa&#10;MDH4Aa7jJBaOz5zdpuXX7+x0pQOeEH6wfL7z5+++u1veHDrD9gq9Blvy8SjnTFkJlbZNyb993byZ&#10;c+aDsJUwYFXJj8rzm9XrV8veFWoCLZhKISMQ64velbwNwRVZ5mWrOuFH4JQlZw3YiUAmNlmFoif0&#10;zmSTPL/KesDKIUjlPd3eDU6+Svh1rWT4XNdeBWZKTtxC2jHt27hnq6UoGhSu1fJEQ/wDi05oS5+e&#10;oe5EEGyH+g+oTksED3UYSegyqGstVcqBshnnv2Xz2AqnUi4kjndnmfz/g5Wf9g/IdEW1e8uZFR3V&#10;6AupJmxjFLuO+vTOFxT26B4wZujdPcjvnllYtxSlbhGhb5WoiNU4xmcvHkTD01O27T9CRehiFyBJ&#10;daixi4AkAjukihzPFVGHwCRdLub5dEp1k+QaX80mi3yWvhDF82uHPrxX0LF4KDkS94Qu9vc+RDai&#10;eA5J7MHoaqONSQY227VBthfUHZu0Tuj+MsxY1hOV2WSWkF/4/CVEntbfIDodqM2N7ko+PweJIsr2&#10;zlapCYPQZjgTZWNPOkbphhJsoTqSjAhDD9PM0aEF/MlZT/1bcv9jJ1BxZj5YKsX1dLKYUcMnYz5f&#10;kIh46dheOISVBFTywNlwXIdhRHYOddPSP+OUuYVbKl6tk66xsAOnE1Xq0CT3aZriCFzaKerXzK+e&#10;AAAA//8DAFBLAwQUAAYACAAAACEABtvVLt0AAAAKAQAADwAAAGRycy9kb3ducmV2LnhtbEyPwU7D&#10;MBBE70j8g7VI3KjTJqFRiFMBEkdALYizEy9JVHsdxW6a/j3LCY6rfXozU+0WZ8WMUxg8KVivEhBI&#10;rTcDdQo+P17uChAhajLaekIFFwywq6+vKl0af6Y9zofYCZZQKLWCPsaxlDK0PTodVn5E4t+3n5yO&#10;fE6dNJM+s9xZuUmSe+n0QJzQ6xGfe2yPh5NTULxvusx69/T1lh/ja3OZifZSqdub5fEBRMQl/sHw&#10;W5+rQ82dGn8iE4RVsE3TjFGW5WsQDBTFlrc0CtIsz0DWlfw/of4BAAD//wMAUEsBAi0AFAAGAAgA&#10;AAAhALaDOJL+AAAA4QEAABMAAAAAAAAAAAAAAAAAAAAAAFtDb250ZW50X1R5cGVzXS54bWxQSwEC&#10;LQAUAAYACAAAACEAOP0h/9YAAACUAQAACwAAAAAAAAAAAAAAAAAvAQAAX3JlbHMvLnJlbHNQSwEC&#10;LQAUAAYACAAAACEAtdY8CSECAAA7BAAADgAAAAAAAAAAAAAAAAAuAgAAZHJzL2Uyb0RvYy54bWxQ&#10;SwECLQAUAAYACAAAACEABtvVLt0AAAAKAQAADwAAAAAAAAAAAAAAAAB7BAAAZHJzL2Rvd25yZXYu&#10;eG1sUEsFBgAAAAAEAAQA8wAAAIUFAAAAAA=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3431540</wp:posOffset>
                </wp:positionH>
                <wp:positionV relativeFrom="paragraph">
                  <wp:posOffset>540385</wp:posOffset>
                </wp:positionV>
                <wp:extent cx="980440" cy="1652905"/>
                <wp:effectExtent l="8255" t="12700" r="11430" b="10795"/>
                <wp:wrapNone/>
                <wp:docPr id="1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0440" cy="165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4AB6C" id="Rectangle 8" o:spid="_x0000_s1026" style="position:absolute;left:0;text-align:left;margin-left:270.2pt;margin-top:42.55pt;width:77.2pt;height:1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DcPIAIAADsEAAAOAAAAZHJzL2Uyb0RvYy54bWysU9uO0zAQfUfiHyy/06RRu7RR09WqSxHS&#10;wq5Y+ICp4yQWvjF2my5fz8Tpli7whPCD5fGMj8+cmVldH41mB4lBOVvx6STnTFrhamXbin/9sn2z&#10;4CxEsDVoZ2XFn2Tg1+vXr1a9L2XhOqdriYxAbCh7X/EuRl9mWRCdNBAmzktLzsahgUgmtlmN0BO6&#10;0VmR51dZ77D26IQMgW5vRydfJ/ymkSLeN02QkemKE7eYdkz7btiz9QrKFsF3SpxowD+wMKAsfXqG&#10;uoUIbI/qDyijBLrgmjgRzmSuaZSQKQfKZpr/ls1jB16mXEic4M8yhf8HKz4dHpCpmmpXcGbBUI0+&#10;k2pgWy3ZYtCn96GksEf/gEOGwd858S0w6zYdRckbRNd3EmpiNR3isxcPBiPQU7brP7qa0GEfXZLq&#10;2KAZAEkEdkwVeTpXRB4jE3S5XOSzGdVNkGt6NS+W+Tx9AeXza48hvpfOsOFQcSTuCR0OdyEObKB8&#10;DknsnVb1VmmdDGx3G43sANQd27RO6OEyTFvWE5V5MU/IL3zhEiJP628QRkVqc61MxRfnICgH2d7Z&#10;OjVhBKXHM1HW9qTjIN1Ygp2rn0hGdGMP08zRoXP4g7Oe+rfi4fseUHKmP1gqxdtZsZxTwydjsViS&#10;iHjp2F04wAoCqnjkbDxu4jgie4+q7eifacrcuhsqXqOSrkNhR04nqtShSe7TNA0jcGmnqF8zv/4J&#10;AAD//wMAUEsDBBQABgAIAAAAIQB7JPXY3QAAAAoBAAAPAAAAZHJzL2Rvd25yZXYueG1sTI/BTsMw&#10;EETvSPyDtUjcqNPiVCXEqQCJI6AWxNmJlySqvY5iN03/nuVEj6t9ejNTbmfvxIRj7ANpWC4yEEhN&#10;sD21Gr4+X+82IGIyZI0LhBrOGGFbXV+VprDhRDuc9qkVLKFYGA1dSkMhZWw69CYuwoDEv58wepP4&#10;HFtpR3NiuXdylWVr6U1PnNCZAV86bA77o9ew+Vi1ygX//P2eH9JbfZ6IdlLr25v56RFEwjn9w/BX&#10;n6tDxZ3qcCQbhdOQq0wxyrJ8CYKB9YPiLbWGe5UrkFUpLydUvwAAAP//AwBQSwECLQAUAAYACAAA&#10;ACEAtoM4kv4AAADhAQAAEwAAAAAAAAAAAAAAAAAAAAAAW0NvbnRlbnRfVHlwZXNdLnhtbFBLAQIt&#10;ABQABgAIAAAAIQA4/SH/1gAAAJQBAAALAAAAAAAAAAAAAAAAAC8BAABfcmVscy8ucmVsc1BLAQIt&#10;ABQABgAIAAAAIQDC7DcPIAIAADsEAAAOAAAAAAAAAAAAAAAAAC4CAABkcnMvZTJvRG9jLnhtbFBL&#10;AQItABQABgAIAAAAIQB7JPXY3QAAAAoBAAAPAAAAAAAAAAAAAAAAAHo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4902200</wp:posOffset>
                </wp:positionH>
                <wp:positionV relativeFrom="paragraph">
                  <wp:posOffset>627380</wp:posOffset>
                </wp:positionV>
                <wp:extent cx="490220" cy="1391920"/>
                <wp:effectExtent l="2540" t="4445" r="2540" b="3810"/>
                <wp:wrapNone/>
                <wp:docPr id="1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53B" w:rsidRPr="001E3CBA" w:rsidRDefault="0050253B" w:rsidP="00EB1C59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</w:rPr>
                            </w:pPr>
                            <w:r w:rsidRPr="006506CE">
                              <w:rPr>
                                <w:rFonts w:hint="eastAsia"/>
                                <w:spacing w:val="129"/>
                                <w:sz w:val="24"/>
                                <w:fitText w:val="1736" w:id="-1323085824"/>
                              </w:rPr>
                              <w:t>内訳書</w:t>
                            </w:r>
                            <w:r w:rsidRPr="006506CE">
                              <w:rPr>
                                <w:rFonts w:hint="eastAsia"/>
                                <w:spacing w:val="1"/>
                                <w:kern w:val="0"/>
                                <w:sz w:val="24"/>
                                <w:fitText w:val="1736" w:id="-1323085824"/>
                              </w:rPr>
                              <w:t>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386pt;margin-top:49.4pt;width:38.6pt;height:10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2oMJhAIAABcFAAAOAAAAZHJzL2Uyb0RvYy54bWysVFtv2yAUfp+0/4B4T32p0wYrTtW0yzSp&#10;u0jt9k4Ax2gYPCCxq2r/fQecpOku0jTNDzZwDt+5fN/x/GpoFdoJ66TRFc7OUoyEZoZLvanw54fV&#10;ZIaR81RzqowWFX4UDl8tXr+a910pctMYxYVFAKJd2XcVbrzvyiRxrBEtdWemExqMtbEt9bC1m4Rb&#10;2gN6q5I8TS+S3ljeWcOEc3B6OxrxIuLXtWD+Y1074ZGqMOTm49vG9zq8k8WclhtLu0ayfRr0H7Jo&#10;qdQQ9Ah1Sz1FWyt/gWols8aZ2p8x0yamriUTsQaoJkt/qua+oZ2ItUBzXHdsk/t/sOzD7pNFkgN3&#10;GUaatsDRgxg8WpoBkdCevnMleN134OcHOAbXWKrr7gz76pA2Nw3VG3FtrekbQTmkl4WbycnVEccF&#10;kHX/3nAIQ7feRKChtm3oHXQDATrQ9HikJqTC4LAgaZ6DhYEpOycZgU0IQcvD7c46/1aYFoVFhS1Q&#10;H9Hp7s750fXgEoI5oyRfSaXixm7WN8qiHQWZrOKzR3/hpnRw1iZcGxHHE0gSYgRbSDfS/kSyvEiX&#10;OZmsLmaXk2JVTCfkMp1N0owsyUVakOJ29T0kmBVlIzkX+k5qcZBgVvwdxfthGMUTRYj6CpNpPh0p&#10;+mORaXx+V2QrPUykkm2FZ0cnWgZi32gOZdPSU6nGdfIy/UgI9ODwjV2JMgjMjxrww3qIgjsP0YNE&#10;1oY/gi6sAdqAYvibwELQL/DFqIfZrLD7tqVWYKTeaVDXZZGTKQxz3MxmBC7ZU8P6xEA1awwMPECN&#10;yxs/jv+2s3LTQKRRzdpcgx5rGaXynNVexTB9sab9nyKM9+k+ej3/zxY/AAAA//8DAFBLAwQUAAYA&#10;CAAAACEA9fUKZ94AAAAKAQAADwAAAGRycy9kb3ducmV2LnhtbEyPwU7DMAyG70i8Q2QkbixdQWtX&#10;mk6AxL0MNO3oNSGtaJyqSdfC02NO7Gj59+/vK3eL68XZjKHzpGC9SkAYarzuyCr4eH+9y0GEiKSx&#10;92QUfJsAu+r6qsRC+5nezHkfreASCgUqaGMcCilD0xqHYeUHQ7z79KPDyONopR5x5nLXyzRJNtJh&#10;R/yhxcG8tKb52k+OMQ71M+LhZ9ocM9sfrazDnNVK3d4sT48golnifxj+8PkGKmY6+Yl0EL2CLEvZ&#10;JSrY5qzAgfxhm4I4Kbhf5wnIqpSXCtUvAAAA//8DAFBLAQItABQABgAIAAAAIQC2gziS/gAAAOEB&#10;AAATAAAAAAAAAAAAAAAAAAAAAABbQ29udGVudF9UeXBlc10ueG1sUEsBAi0AFAAGAAgAAAAhADj9&#10;If/WAAAAlAEAAAsAAAAAAAAAAAAAAAAALwEAAF9yZWxzLy5yZWxzUEsBAi0AFAAGAAgAAAAhADLa&#10;gwmEAgAAFwUAAA4AAAAAAAAAAAAAAAAALgIAAGRycy9lMm9Eb2MueG1sUEsBAi0AFAAGAAgAAAAh&#10;APX1CmfeAAAACgEAAA8AAAAAAAAAAAAAAAAA3gQAAGRycy9kb3ducmV2LnhtbFBLBQYAAAAABAAE&#10;APMAAADpBQAAAAA=&#10;" stroked="f">
                <v:textbox style="layout-flow:vertical-ideographic" inset="5.85pt,.7pt,5.85pt,.7pt">
                  <w:txbxContent>
                    <w:p w:rsidR="0050253B" w:rsidRPr="001E3CBA" w:rsidRDefault="0050253B" w:rsidP="00EB1C59">
                      <w:pPr>
                        <w:numPr>
                          <w:ilvl w:val="0"/>
                          <w:numId w:val="1"/>
                        </w:numPr>
                        <w:rPr>
                          <w:sz w:val="24"/>
                        </w:rPr>
                      </w:pPr>
                      <w:r w:rsidRPr="006506CE">
                        <w:rPr>
                          <w:rFonts w:hint="eastAsia"/>
                          <w:spacing w:val="129"/>
                          <w:sz w:val="24"/>
                          <w:fitText w:val="1736" w:id="-1323085824"/>
                        </w:rPr>
                        <w:t>内訳書</w:t>
                      </w:r>
                      <w:r w:rsidRPr="006506CE">
                        <w:rPr>
                          <w:rFonts w:hint="eastAsia"/>
                          <w:spacing w:val="1"/>
                          <w:kern w:val="0"/>
                          <w:sz w:val="24"/>
                          <w:fitText w:val="1736" w:id="-1323085824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627380</wp:posOffset>
                </wp:positionV>
                <wp:extent cx="490220" cy="1391920"/>
                <wp:effectExtent l="0" t="4445" r="0" b="381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220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53B" w:rsidRPr="001E3CBA" w:rsidRDefault="0050253B" w:rsidP="001E3CBA">
                            <w:pPr>
                              <w:ind w:firstLineChars="200" w:firstLine="466"/>
                              <w:rPr>
                                <w:sz w:val="24"/>
                              </w:rPr>
                            </w:pPr>
                            <w:r w:rsidRPr="001E3CBA">
                              <w:rPr>
                                <w:rFonts w:hint="eastAsia"/>
                                <w:sz w:val="24"/>
                              </w:rPr>
                              <w:t>入　札　書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0" type="#_x0000_t202" style="position:absolute;left:0;text-align:left;margin-left:289.5pt;margin-top:49.4pt;width:38.6pt;height:109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gR6hAIAABgFAAAOAAAAZHJzL2Uyb0RvYy54bWysVFtv2yAUfp+0/4B4T32Z08ZWnKpJl2lS&#10;d5Ha7Z0AjtEwMCCxq2n/fQecpOku0jTNDzZwDt+5fN/x/HroJNpz64RWNc4uUoy4opoJta3xp4f1&#10;ZIaR80QxIrXiNX7kDl8vXr6Y96biuW61ZNwiAFGu6k2NW+9NlSSOtrwj7kIbrsDYaNsRD1u7TZgl&#10;PaB3MsnT9DLptWXGasqdg9Pb0YgXEb9pOPUfmsZxj2SNITcf3za+N+GdLOak2lpiWkEPaZB/yKIj&#10;QkHQE9Qt8QTtrPgFqhPUaqcbf0F1l+imEZTHGqCaLP2pmvuWGB5rgeY4c2qT+3+w9P3+o0WCAXfQ&#10;HkU64OiBDx4t9YDgCPrTG1eB270BRz/AOfjGWp250/SLQ0qvWqK2/MZa3becMMgvCzeTs6sjjgsg&#10;m/6dZhCH7LyOQENju9A8aAcCdEjk8cRNyIXCYVGmeQ4WCqbsVZmVsAkhSHW8bazzb7juUFjU2AL3&#10;EZ3s75wfXY8uIZjTUrC1kDJu7HazkhbtCehkHZ8D+jM3qYKz0uHaiDieQJIQI9hCupH3b2WWF+ky&#10;Lyfry9nVpFgX00l5lc4maVYuy8u0KIvb9feQYFZUrWCMqzuh+FGDWfF3HB+mYVRPVCHqa1xO8+lI&#10;0R+LTOPzuyI74WEkpehqPDs5kSoQ+1oxKJtUngg5rpPn6UdCoAfHb+xKlEFgftSAHzZDVFwRogeJ&#10;bDR7BF1YDbQBxfA7gQUnn+GLUQ/DWWP3dUcsx0i+VaCuqyIvpzDNcTOblXDJnhs2ZwaiaKth4gFq&#10;XK78OP87Y8W2hUijmpW+AT02IkrlKauDimH8Yk2HX0WY7/N99Hr6oS1+AAAA//8DAFBLAwQUAAYA&#10;CAAAACEAm0so5d4AAAAKAQAADwAAAGRycy9kb3ducmV2LnhtbEyPwU7DMAyG70i8Q2Qkbizd0Nqu&#10;NJ0AiXsZaNrRa0JbkThVk66Fp8ec4Gj59+/vK/eLs+JixtB7UrBeJSAMNV731Cp4f3u5y0GEiKTR&#10;ejIKvkyAfXV9VWKh/Uyv5nKIreASCgUq6GIcCilD0xmHYeUHQ7z78KPDyOPYSj3izOXOyk2SpNJh&#10;T/yhw8E8d6b5PEyOMY71E+Lxe0pPWWtPrazDnNVK3d4sjw8golniXxh+8fkGKmY6+4l0EFbBNtux&#10;S1Swy1mBA+k23YA4K7hf5wnIqpT/FaofAAAA//8DAFBLAQItABQABgAIAAAAIQC2gziS/gAAAOEB&#10;AAATAAAAAAAAAAAAAAAAAAAAAABbQ29udGVudF9UeXBlc10ueG1sUEsBAi0AFAAGAAgAAAAhADj9&#10;If/WAAAAlAEAAAsAAAAAAAAAAAAAAAAALwEAAF9yZWxzLy5yZWxzUEsBAi0AFAAGAAgAAAAhAC6m&#10;BHqEAgAAGAUAAA4AAAAAAAAAAAAAAAAALgIAAGRycy9lMm9Eb2MueG1sUEsBAi0AFAAGAAgAAAAh&#10;AJtLKOXeAAAACgEAAA8AAAAAAAAAAAAAAAAA3gQAAGRycy9kb3ducmV2LnhtbFBLBQYAAAAABAAE&#10;APMAAADpBQAAAAA=&#10;" stroked="f">
                <v:textbox style="layout-flow:vertical-ideographic" inset="5.85pt,.7pt,5.85pt,.7pt">
                  <w:txbxContent>
                    <w:p w:rsidR="0050253B" w:rsidRPr="001E3CBA" w:rsidRDefault="0050253B" w:rsidP="001E3CBA">
                      <w:pPr>
                        <w:ind w:firstLineChars="200" w:firstLine="466"/>
                        <w:rPr>
                          <w:sz w:val="24"/>
                        </w:rPr>
                      </w:pPr>
                      <w:r w:rsidRPr="001E3CBA">
                        <w:rPr>
                          <w:rFonts w:hint="eastAsia"/>
                          <w:sz w:val="24"/>
                        </w:rPr>
                        <w:t>入　札　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105410</wp:posOffset>
                </wp:positionV>
                <wp:extent cx="1130935" cy="434975"/>
                <wp:effectExtent l="15240" t="53975" r="25400" b="6350"/>
                <wp:wrapNone/>
                <wp:docPr id="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0800000">
                          <a:off x="0" y="0"/>
                          <a:ext cx="1130935" cy="434975"/>
                        </a:xfrm>
                        <a:prstGeom prst="bentConnector3">
                          <a:avLst>
                            <a:gd name="adj1" fmla="val -140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6FB603" id="AutoShape 11" o:spid="_x0000_s1026" type="#_x0000_t34" style="position:absolute;left:0;text-align:left;margin-left:219.75pt;margin-top:8.3pt;width:89.05pt;height:34.25pt;rotation:180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1TMXgIAAKgEAAAOAAAAZHJzL2Uyb0RvYy54bWysVE1v2zAMvQ/YfxB0T20nTpsYdYrCTnbp&#10;1gDtfoAiybE2fUFS4wTD/vsoxc3W7TIMy0GhJOqR75H07d1RSXTgzguja1xc5RhxTQ0Tel/jz8+b&#10;yQIjH4hmRBrNa3ziHt+t3r+7HWzFp6Y3knGHAET7arA17kOwVZZ52nNF/JWxXMNlZ5wiAbZunzFH&#10;BkBXMpvm+XU2GMesM5R7D6ft+RKvEn7XcRoeu87zgGSNIbeQVpfWXVyz1S2p9o7YXtAxDfIPWSgi&#10;NAS9QLUkEPTixB9QSlBnvOnCFTUqM10nKE8cgE2R/8bmqSeWJy4gjrcXmfz/g6WfDluHBKvxEiNN&#10;FJTo/iWYFBkVRdRnsL4Ct0ZvXWRIj/rJPhj61SNtmp7oPU/ezycLj9OL7M2TuPEWouyGj4aBD4EA&#10;Saxj5xRyBopS5Is8/tIxqIKOqUSnS4n4MSAKh0Uxy5ezOUYU7spZubyZxxwzUkWwmJ91PnzgRqFo&#10;1HjHdWiM1tAJxs0SPjk8+JCKxUbKhH0pMOqUhNofiESTosxvRtzRGyK8Isen2myElKl7pEYDyDef&#10;zhO6N1KweBndvNvvGukQgAKVM8Vzum/clAgwBVKoGo86JOSeE7bWLNmBCAk2Cknm4AQILzmOoRVn&#10;GEkO8xetM7zUMTyoNlKN+qV+/LbMl+vFelFOyun1elLmbTu53zTl5HpT3MzbWds0bfE9MinKqheM&#10;cR3JvM5GUf5d741Teu7qy3RcVMveoqcCQoqv/ynp1EWxcc4tuDPstHWRXWwoGIfkPI5unLdf98nr&#10;5wdm9QMAAP//AwBQSwMEFAAGAAgAAAAhANPe1hbfAAAACQEAAA8AAABkcnMvZG93bnJldi54bWxM&#10;j01Lw0AQhu+C/2EZwZvdxNqYxmyKCKIiQqyi12l2TEL3I2S3afz3jie9zfA+vPNMuZmtERONofdO&#10;QbpIQJBrvO5dq+D97f4iBxEiOo3GO1LwTQE21elJiYX2R/dK0za2gktcKFBBF+NQSBmajiyGhR/I&#10;cfblR4uR17GVesQjl1sjL5MkkxZ7xxc6HOiuo2a/PVgFdT0N3RM+5Pu5flx/Pqd2aV4+lDo/m29v&#10;QESa4x8Mv/qsDhU77fzB6SCMgqvlesUoB1kGgoEsveZhpyBfpSCrUv7/oPoBAAD//wMAUEsBAi0A&#10;FAAGAAgAAAAhALaDOJL+AAAA4QEAABMAAAAAAAAAAAAAAAAAAAAAAFtDb250ZW50X1R5cGVzXS54&#10;bWxQSwECLQAUAAYACAAAACEAOP0h/9YAAACUAQAACwAAAAAAAAAAAAAAAAAvAQAAX3JlbHMvLnJl&#10;bHNQSwECLQAUAAYACAAAACEAM49UzF4CAACoBAAADgAAAAAAAAAAAAAAAAAuAgAAZHJzL2Uyb0Rv&#10;Yy54bWxQSwECLQAUAAYACAAAACEA097WFt8AAAAJAQAADwAAAAAAAAAAAAAAAAC4BAAAZHJzL2Rv&#10;d25yZXYueG1sUEsFBgAAAAAEAAQA8wAAAMQFAAAAAA==&#10;" adj="-304">
                <v:stroke endarrow="block"/>
              </v:shape>
            </w:pict>
          </mc:Fallback>
        </mc:AlternateContent>
      </w: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6506CE" w:rsidP="002F3936">
      <w:pPr>
        <w:pStyle w:val="a9"/>
        <w:spacing w:line="240" w:lineRule="auto"/>
        <w:ind w:left="203" w:hangingChars="100" w:hanging="203"/>
        <w:rPr>
          <w:rFonts w:ascii="ＭＳ 明朝"/>
          <w:color w:val="000000"/>
          <w:spacing w:val="0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18415</wp:posOffset>
                </wp:positionV>
                <wp:extent cx="367665" cy="1478915"/>
                <wp:effectExtent l="1270" t="3175" r="2540" b="381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" cy="147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53B" w:rsidRDefault="0050253B" w:rsidP="001E3CBA">
                            <w:pPr>
                              <w:ind w:firstLineChars="200" w:firstLine="386"/>
                            </w:pPr>
                            <w:r>
                              <w:rPr>
                                <w:rFonts w:hint="eastAsia"/>
                              </w:rPr>
                              <w:t>○○○○株式会社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06.15pt;margin-top:1.45pt;width:28.95pt;height:116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M/AhQIAABcFAAAOAAAAZHJzL2Uyb0RvYy54bWysVNmO2yAUfa/Uf0C8Z7zUWWzFGc3SVJWm&#10;izTTvhPAMSoGCiT2qOq/94KTTKaLVFX1A2a5nLucc1leDp1Ee26d0KrG2UWKEVdUM6G2Nf70sJ4s&#10;MHKeKEakVrzGj9zhy9XLF8veVDzXrZaMWwQgylW9qXHrvamSxNGWd8RdaMMVHDbadsTD0m4TZkkP&#10;6J1M8jSdJb22zFhNuXOwezse4lXEbxpO/YemcdwjWWOIzcfRxnETxmS1JNXWEtMKegiD/EMUHREK&#10;nJ6gboknaGfFL1CdoFY73fgLqrtEN42gPOYA2WTpT9nct8TwmAsUx5lTmdz/g6Xv9x8tEqzGQJQi&#10;HVD0wAePrvWAsjyUpzeuAqt7A3Z+gH2gOabqzJ2mXxxS+qYlasuvrNV9ywmD8LJwMzm7OuK4ALLp&#10;32kGfsjO6wg0NLYLtYNqIEAHmh5P1IRYKGy+ms1nsylGFI6yYr4os2l0QarjbWOdf8N1h8Kkxhao&#10;j+hkf+d8iIZUR5PgzGkp2FpIGRd2u7mRFu0JyGQdvwP6MzOpgrHS4dqIOO5AkOAjnIVwI+3fyiwv&#10;0uu8nKxni/mkWBfTSTlPF5M0K6/LWVqUxe36ewgwK6pWMMbVnVD8KMGs+DuKD80wiieKEPU1Lqf5&#10;dKToj0mm8ftdkp3w0JFSdCCJkxGpArGvFYO0SeWJkOM8eR5+rDLU4PiPVYkyCMyPGvDDZoiCiwQG&#10;iWw0ewRdWA20AfnwmsCEk8/wx6iH3qyx+7ojlmMk3ypQ17zIS9CCj4vFooRL9vxgc3ZAFG01NDxA&#10;jdMbP7b/zlixbcHTqGalr0CPjYhSeYrqoGLovpjT4aUI7X2+jlZP79nqBwAAAP//AwBQSwMEFAAG&#10;AAgAAAAhAEI/0SPcAAAACQEAAA8AAABkcnMvZG93bnJldi54bWxMj81OwzAQhO9IvIO1SNyoU1c0&#10;JY1TARL3UFDV4zY2TlT/RLHTBJ6e5URvs5rZ2W/L3ewsu+ghdsFLWC4yYNo3QXXeSPj8eHvYAIsJ&#10;vUIbvJbwrSPsqtubEgsVJv+uL/tkGJX4WKCENqW+4Dw2rXYYF6HXnryvMDhMNA6GqwEnKneWiyxb&#10;c4edpwst9vq11c15PzrCONQviIefcX3MjT0aXscpr6W8v5uft8CSntN/GP7waQcqYjqF0avIrASx&#10;FCuKkngCRr7IMwHsRGL1uAFelfz6g+oXAAD//wMAUEsBAi0AFAAGAAgAAAAhALaDOJL+AAAA4QEA&#10;ABMAAAAAAAAAAAAAAAAAAAAAAFtDb250ZW50X1R5cGVzXS54bWxQSwECLQAUAAYACAAAACEAOP0h&#10;/9YAAACUAQAACwAAAAAAAAAAAAAAAAAvAQAAX3JlbHMvLnJlbHNQSwECLQAUAAYACAAAACEA7pTP&#10;wIUCAAAXBQAADgAAAAAAAAAAAAAAAAAuAgAAZHJzL2Uyb0RvYy54bWxQSwECLQAUAAYACAAAACEA&#10;Qj/RI9wAAAAJAQAADwAAAAAAAAAAAAAAAADfBAAAZHJzL2Rvd25yZXYueG1sUEsFBgAAAAAEAAQA&#10;8wAAAOgFAAAAAA==&#10;" stroked="f">
                <v:textbox style="layout-flow:vertical-ideographic" inset="5.85pt,.7pt,5.85pt,.7pt">
                  <w:txbxContent>
                    <w:p w:rsidR="0050253B" w:rsidRDefault="0050253B" w:rsidP="001E3CBA">
                      <w:pPr>
                        <w:ind w:firstLineChars="200" w:firstLine="386"/>
                      </w:pPr>
                      <w:r>
                        <w:rPr>
                          <w:rFonts w:hint="eastAsia"/>
                        </w:rPr>
                        <w:t>○○○○株式会社</w:t>
                      </w:r>
                    </w:p>
                  </w:txbxContent>
                </v:textbox>
              </v:shape>
            </w:pict>
          </mc:Fallback>
        </mc:AlternateContent>
      </w: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02395C" w:rsidRDefault="0002395C" w:rsidP="002F3936">
      <w:pPr>
        <w:pStyle w:val="a9"/>
        <w:spacing w:line="240" w:lineRule="auto"/>
        <w:ind w:left="193" w:hangingChars="100" w:hanging="193"/>
        <w:rPr>
          <w:rFonts w:ascii="ＭＳ 明朝"/>
          <w:color w:val="000000"/>
          <w:spacing w:val="0"/>
          <w:kern w:val="20"/>
          <w:sz w:val="20"/>
          <w:szCs w:val="20"/>
        </w:rPr>
      </w:pPr>
    </w:p>
    <w:p w:rsidR="001E3CBA" w:rsidRDefault="001E3CBA" w:rsidP="001E3CBA">
      <w:pPr>
        <w:pStyle w:val="a9"/>
        <w:spacing w:line="240" w:lineRule="auto"/>
        <w:ind w:leftChars="100" w:left="193" w:firstLineChars="900" w:firstLine="1717"/>
        <w:rPr>
          <w:rFonts w:ascii="ＭＳ 明朝"/>
          <w:sz w:val="20"/>
          <w:szCs w:val="20"/>
        </w:rPr>
      </w:pPr>
    </w:p>
    <w:p w:rsidR="001E3CBA" w:rsidRDefault="001E3CBA" w:rsidP="001E3CBA">
      <w:pPr>
        <w:pStyle w:val="a9"/>
        <w:spacing w:line="240" w:lineRule="auto"/>
        <w:ind w:leftChars="100" w:left="193" w:firstLineChars="900" w:firstLine="1717"/>
        <w:rPr>
          <w:rFonts w:ascii="ＭＳ 明朝"/>
          <w:sz w:val="20"/>
          <w:szCs w:val="20"/>
        </w:rPr>
      </w:pPr>
    </w:p>
    <w:p w:rsidR="0002395C" w:rsidRDefault="001E3CBA" w:rsidP="001E3CBA">
      <w:pPr>
        <w:pStyle w:val="a9"/>
        <w:spacing w:line="240" w:lineRule="auto"/>
        <w:ind w:leftChars="100" w:left="193" w:firstLineChars="900" w:firstLine="1717"/>
        <w:rPr>
          <w:rFonts w:ascii="ＭＳ 明朝"/>
          <w:sz w:val="20"/>
          <w:szCs w:val="20"/>
        </w:rPr>
      </w:pPr>
      <w:r w:rsidRPr="0002395C">
        <w:rPr>
          <w:rFonts w:ascii="ＭＳ 明朝" w:hAnsi="ＭＳ 明朝" w:hint="eastAsia"/>
          <w:sz w:val="20"/>
          <w:szCs w:val="20"/>
        </w:rPr>
        <w:t>＜入札用封筒・裏面＞</w:t>
      </w:r>
    </w:p>
    <w:p w:rsidR="0002395C" w:rsidRPr="001E3CBA" w:rsidRDefault="00882279" w:rsidP="005D6499">
      <w:pPr>
        <w:pStyle w:val="a9"/>
        <w:spacing w:line="240" w:lineRule="auto"/>
        <w:ind w:left="203" w:hangingChars="100" w:hanging="203"/>
        <w:rPr>
          <w:rFonts w:ascii="ＭＳ 明朝"/>
          <w:color w:val="000000"/>
          <w:spacing w:val="0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300491CA" wp14:editId="3A59C614">
                <wp:simplePos x="0" y="0"/>
                <wp:positionH relativeFrom="column">
                  <wp:posOffset>1626804</wp:posOffset>
                </wp:positionH>
                <wp:positionV relativeFrom="paragraph">
                  <wp:posOffset>1634111</wp:posOffset>
                </wp:positionV>
                <wp:extent cx="490220" cy="477671"/>
                <wp:effectExtent l="0" t="0" r="24130" b="17780"/>
                <wp:wrapNone/>
                <wp:docPr id="22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47767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2279" w:rsidRPr="00882279" w:rsidRDefault="00882279" w:rsidP="00882279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882279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00491CA" id="Oval 20" o:spid="_x0000_s1032" style="position:absolute;left:0;text-align:left;margin-left:128.1pt;margin-top:128.65pt;width:38.6pt;height:37.6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xchMQIAAFoEAAAOAAAAZHJzL2Uyb0RvYy54bWysVE1v2zAMvQ/YfxB0X+14bT6MOEWRLMOA&#10;bi3QbXdGlmNhsqhJSpz8+1FymqbbTsN0kEVRenp8JD2/PXSa7aXzCk3FR1c5Z9IIrJXZVvzb1/W7&#10;KWc+gKlBo5EVP0rPbxdv38x7W8oCW9S1dIxAjC97W/E2BFtmmRet7MBfoZWGnA26DgKZbpvVDnpC&#10;73RW5Pk469HV1qGQ3tPuanDyRcJvGinCQ9N4GZiuOHELaXZp3sQ5W8yh3DqwrRInGvAPLDpQhh49&#10;Q60gANs59QdUp4RDj024Ethl2DRKyBQDRTPKf4vmqQUrUywkjrdnmfz/gxVf9o+OqbriRcGZgY5y&#10;9LAHzYqkTW99SUee7KOL0Xl7j+KHZwaXLZitvHMO+1ZCTYxGUcvs1YVoeLrKNv1nrAkZdgGTTIfG&#10;dRGQBGCHlI3jORvyEJigzetZXhALJsh1PZmMJ8MLUD5fts6HjxI7FhcVl1or66NeUML+3ofIB8rn&#10;U4k/alWvldbJcNvNUjtG0VZ8nUYKgcK8PKYN6ys+fn+TJ+RXPn8JkafxN4hIYQW+HZ7yR7/CMFSe&#10;w52pUw1GFT+c1gGUHtbEX5uTrFHJWNe+DIfNIeVsElHizgbrI+nscChwasgoCHynL2c9lXfF/c8d&#10;OMmZ/mQoW5PrYnZD/ZCM6XRGOrtLx+bCAUa0SD1DUMNyGYYO2lmnti29NErSGLyj/DYqCf/C6kSf&#10;Cjjl49RssUMu7XTq5Zew+AUAAP//AwBQSwMEFAAGAAgAAAAhAOV0pEreAAAACwEAAA8AAABkcnMv&#10;ZG93bnJldi54bWxMj8tOwzAQRfdI/IM1SOyoQ0ILCnGqCIlFu2oLH+DHNImwxyF228DX46zo7o7m&#10;6M6Zaj05y844ht6TgMdFBgxJe9NTK+Dz4/3hBViIkoy0nlDADwZY17c3lSyNv9Aez4fYslRCoZQC&#10;uhiHkvOgO3QyLPyAlHZHPzoZ0zi23Izyksqd5XmWrbiTPaULnRzwrUP9dTg5Adpu+9/NcW92u0Zv&#10;v9WmUUG1QtzfTc0rsIhT/Idh1k/qUCcn5U9kArMC8uUqT+gcngtgiSiK4gmYmkO+BF5X/PqH+g8A&#10;AP//AwBQSwECLQAUAAYACAAAACEAtoM4kv4AAADhAQAAEwAAAAAAAAAAAAAAAAAAAAAAW0NvbnRl&#10;bnRfVHlwZXNdLnhtbFBLAQItABQABgAIAAAAIQA4/SH/1gAAAJQBAAALAAAAAAAAAAAAAAAAAC8B&#10;AABfcmVscy8ucmVsc1BLAQItABQABgAIAAAAIQCA1xchMQIAAFoEAAAOAAAAAAAAAAAAAAAAAC4C&#10;AABkcnMvZTJvRG9jLnhtbFBLAQItABQABgAIAAAAIQDldKRK3gAAAAsBAAAPAAAAAAAAAAAAAAAA&#10;AIsEAABkcnMvZG93bnJldi54bWxQSwUGAAAAAAQABADzAAAAlgUAAAAA&#10;" strokeweight=".5pt">
                <v:stroke dashstyle="1 1"/>
                <v:textbox style="layout-flow:vertical-ideographic" inset="5.85pt,.7pt,5.85pt,.7pt">
                  <w:txbxContent>
                    <w:p w:rsidR="00882279" w:rsidRPr="00882279" w:rsidRDefault="00882279" w:rsidP="00882279">
                      <w:pPr>
                        <w:jc w:val="center"/>
                        <w:rPr>
                          <w:sz w:val="16"/>
                        </w:rPr>
                      </w:pPr>
                      <w:r w:rsidRPr="00882279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330C86B" wp14:editId="0185525E">
                <wp:simplePos x="0" y="0"/>
                <wp:positionH relativeFrom="column">
                  <wp:posOffset>1626804</wp:posOffset>
                </wp:positionH>
                <wp:positionV relativeFrom="paragraph">
                  <wp:posOffset>854236</wp:posOffset>
                </wp:positionV>
                <wp:extent cx="490220" cy="477671"/>
                <wp:effectExtent l="0" t="0" r="24130" b="17780"/>
                <wp:wrapNone/>
                <wp:docPr id="2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47767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82279" w:rsidRPr="00882279" w:rsidRDefault="00882279" w:rsidP="00882279">
                            <w:pPr>
                              <w:jc w:val="center"/>
                            </w:pPr>
                            <w:r w:rsidRPr="00882279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30C86B" id="_x0000_s1033" style="position:absolute;left:0;text-align:left;margin-left:128.1pt;margin-top:67.25pt;width:38.6pt;height:3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w5gMQIAAFoEAAAOAAAAZHJzL2Uyb0RvYy54bWysVMFu2zAMvQ/YPwi6r3aytkmNOkXRrMOA&#10;bi3QbXdGlmNhsqiJSpz8/Sg5bdNtp2E6yKIoPT0+kr682vVWbHUgg66Wk5NSCu0UNsata/nt6+27&#10;uRQUwTVg0ela7jXJq8XbN5eDr/QUO7SNDoJBHFWDr2UXo6+KglSne6AT9Nqxs8XQQ2QzrIsmwMDo&#10;vS2mZXleDBgaH1BpIt5djk65yPhtq1W8b1vSUdhaMreY55DnVZqLxSVU6wC+M+pAA/6BRQ/G8aPP&#10;UEuIIDbB/AHVGxWQsI0nCvsC29YonWPgaCblb9E8duB1joXFIf8sE/0/WPVl+xCEaWo5nUjhoOcc&#10;3W/BimnWZvBU8ZFH/xBSdOTvUP0g4fCmA7fW1yHg0GlomNEkaVm8upAM4qtiNXzGhpFhEzHLtGtD&#10;nwBZALHL2dg/Z0PvolC8eXpRTpmFUOw6nc3OZ+MLUD1d9oHiR429SItaamuNp6QXVLC9o5j4QPV0&#10;KvNHa5pbY202wnp1Y4PgaGt5m0cOgcM8PmadGGp5/v6szMivfHQMUebxN4hEYQnUjU/RnpYYx8oL&#10;uHFNrsGk4ofDOoKx45r5W3eQNSmZ6pqquFvtcs7mCSXtrLDZs84BxwLnhkyCwHf+SjFwedeSfm4g&#10;aCnsJ8fZmp1OL864H7Ixn1+wzuHYsTpygFMdcs8w1Li8iWMHbXww645fmmRpHF5zfluThX9hdaDP&#10;BZzzcWi21CHHdj718ktY/AIAAP//AwBQSwMEFAAGAAgAAAAhANf+hc/fAAAACwEAAA8AAABkcnMv&#10;ZG93bnJldi54bWxMj8tOwzAQRfdI/IM1SOyoQ9IXIU4VIbFoV23hA/xqEmGPQ+y2ga9nWMFydK7u&#10;PVNtJu/YxY6xDyjgcZYBs6iD6bEV8P72+rAGFpNEI11AK+DLRtjUtzeVLE244sFejqllVIKxlAK6&#10;lIaS86g762WchcEisVMYvUx0ji03o7xSuXc8z7Il97JHWujkYF86qz+OZy9Au13/vT0dzH7f6N2n&#10;2jYqqlaI+7upeQaW7JT+wvCrT+pQk5MKZzSROQH5YplTlEAxXwCjRFEUc2CKUPa0Al5X/P8P9Q8A&#10;AAD//wMAUEsBAi0AFAAGAAgAAAAhALaDOJL+AAAA4QEAABMAAAAAAAAAAAAAAAAAAAAAAFtDb250&#10;ZW50X1R5cGVzXS54bWxQSwECLQAUAAYACAAAACEAOP0h/9YAAACUAQAACwAAAAAAAAAAAAAAAAAv&#10;AQAAX3JlbHMvLnJlbHNQSwECLQAUAAYACAAAACEALtMOYDECAABaBAAADgAAAAAAAAAAAAAAAAAu&#10;AgAAZHJzL2Uyb0RvYy54bWxQSwECLQAUAAYACAAAACEA1/6Fz98AAAALAQAADwAAAAAAAAAAAAAA&#10;AACLBAAAZHJzL2Rvd25yZXYueG1sUEsFBgAAAAAEAAQA8wAAAJcFAAAAAA==&#10;" strokeweight=".5pt">
                <v:stroke dashstyle="1 1"/>
                <v:textbox style="layout-flow:vertical-ideographic" inset="5.85pt,.7pt,5.85pt,.7pt">
                  <w:txbxContent>
                    <w:p w:rsidR="00882279" w:rsidRPr="00882279" w:rsidRDefault="00882279" w:rsidP="00882279">
                      <w:pPr>
                        <w:jc w:val="center"/>
                      </w:pPr>
                      <w:r w:rsidRPr="00882279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1627325</wp:posOffset>
                </wp:positionH>
                <wp:positionV relativeFrom="paragraph">
                  <wp:posOffset>181107</wp:posOffset>
                </wp:positionV>
                <wp:extent cx="490220" cy="477671"/>
                <wp:effectExtent l="0" t="0" r="24130" b="17780"/>
                <wp:wrapNone/>
                <wp:docPr id="1" name="Oval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220" cy="477671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0253B" w:rsidRPr="00882279" w:rsidRDefault="0050253B" w:rsidP="0002395C">
                            <w:pPr>
                              <w:jc w:val="center"/>
                            </w:pPr>
                            <w:r w:rsidRPr="00882279"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34" style="position:absolute;left:0;text-align:left;margin-left:128.15pt;margin-top:14.25pt;width:38.6pt;height:37.6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KNAMAIAAFkEAAAOAAAAZHJzL2Uyb0RvYy54bWysVMFu2zAMvQ/YPwi6r3aytmmMOkXRrMOA&#10;bi3QbXdGlmNhsqiJSpz8/Sg5bdNtp2E6yKIoPT0+kr682vVWbHUgg66Wk5NSCu0UNsata/nt6+27&#10;CykogmvAotO13GuSV4u3by4HX+kpdmgbHQSDOKoGX8suRl8VBalO90An6LVjZ4uhh8hmWBdNgIHR&#10;e1tMy/K8GDA0PqDSRLy7HJ1ykfHbVqt437ako7C1ZG4xzyHPqzQXi0uo1gF8Z9SBBvwDix6M40ef&#10;oZYQQWyC+QOqNyogYRtPFPYFtq1ROsfA0UzK36J57MDrHAuLQ/5ZJvp/sOrL9iEI03DupHDQc4ru&#10;t2DFNEszeKr4xKN/CCk48neofpBweNOBW+vrEHDoNDRMaJKkLF5dSAbxVbEaPmPDyLCJmFXataFP&#10;gBy/2OVk7J+ToXdRKN48nZdTZiEUu05ns/PZ+AJUT5d9oPhRYy/SopbaWuMpyQUVbO8oJj5QPZ3K&#10;/NGa5tZYm42wXt3YIDjaWt7mkUPgMI+PWSeGWp6/Pysz8isfHUOUefwNIlFYAnXjU7SnJcax8AJu&#10;XJNLMKn44bCOYOy4Zv7WHWRNSqaypiruVrucsnlCSTsrbPasc8CxvrkfkyDwnb9SDFzdtaSfGwha&#10;CvvJcbZmp9P5GbdDNi4u5qxzOHasjhzgVIfcMgw1Lm/i2EAbH8y645cmWRqH15zf1mThX1gd6HP9&#10;5nwcei01yLGdT738ERa/AAAA//8DAFBLAwQUAAYACAAAACEAauE6/94AAAAKAQAADwAAAGRycy9k&#10;b3ducmV2LnhtbEyPy07DMBBF90j8gzVI7KjTWi1ViFNFSCzaVVv4AD+mSVQ/Quy2ga9nWMHujubo&#10;zplqM3nHrjimPgYJ81kBDIOJtg+thI/3t6c1sJRVsMrFgBK+MMGmvr+rVGnjLRzweswto5KQSiWh&#10;y3koOU+mQ6/SLA4YaHeKo1eZxrHldlQ3KveOL4pixb3qA13o1ICvHZrz8eIlGLfrv7eng93vG7P7&#10;1NtGJ91K+fgwNS/AMk75D4ZffVKHmpx0vASbmJOwWK4EoRTWS2AECCEoaCIL8Qy8rvj/F+ofAAAA&#10;//8DAFBLAQItABQABgAIAAAAIQC2gziS/gAAAOEBAAATAAAAAAAAAAAAAAAAAAAAAABbQ29udGVu&#10;dF9UeXBlc10ueG1sUEsBAi0AFAAGAAgAAAAhADj9If/WAAAAlAEAAAsAAAAAAAAAAAAAAAAALwEA&#10;AF9yZWxzLy5yZWxzUEsBAi0AFAAGAAgAAAAhADfYo0AwAgAAWQQAAA4AAAAAAAAAAAAAAAAALgIA&#10;AGRycy9lMm9Eb2MueG1sUEsBAi0AFAAGAAgAAAAhAGrhOv/eAAAACgEAAA8AAAAAAAAAAAAAAAAA&#10;igQAAGRycy9kb3ducmV2LnhtbFBLBQYAAAAABAAEAPMAAACVBQAAAAA=&#10;" strokeweight=".5pt">
                <v:stroke dashstyle="1 1"/>
                <v:textbox style="layout-flow:vertical-ideographic" inset="5.85pt,.7pt,5.85pt,.7pt">
                  <w:txbxContent>
                    <w:p w:rsidR="0050253B" w:rsidRPr="00882279" w:rsidRDefault="0050253B" w:rsidP="0002395C">
                      <w:pPr>
                        <w:jc w:val="center"/>
                      </w:pPr>
                      <w:r w:rsidRPr="00882279"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6506C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1885315</wp:posOffset>
                </wp:positionH>
                <wp:positionV relativeFrom="paragraph">
                  <wp:posOffset>434340</wp:posOffset>
                </wp:positionV>
                <wp:extent cx="0" cy="1584960"/>
                <wp:effectExtent l="5080" t="13970" r="13970" b="10795"/>
                <wp:wrapNone/>
                <wp:docPr id="7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849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6090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style="position:absolute;left:0;text-align:left;margin-left:148.45pt;margin-top:34.2pt;width:0;height:124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KRHwIAADwEAAAOAAAAZHJzL2Uyb0RvYy54bWysU8GO2jAQvVfqP1i+QwgbWIgIq1UCvWxb&#10;pN1+gLGdxKpjW7YhoKr/3rEDiG0vVdUcnLE98+bNzPPq6dRJdOTWCa0KnI4nGHFFNROqKfC3t+1o&#10;gZHzRDEiteIFPnOHn9YfP6x6k/OpbrVk3CIAUS7vTYFb702eJI62vCNurA1XcFlr2xEPW9skzJIe&#10;0DuZTCeTedJry4zVlDsHp9VwidcRv6459V/r2nGPZIGBm4+rjes+rMl6RfLGEtMKeqFB/oFFR4SC&#10;pDeoiniCDlb8AdUJarXTtR9T3SW6rgXlsQaoJp38Vs1rSwyPtUBznLm1yf0/WPrluLNIsAI/YqRI&#10;ByN6PngdM6P0IfSnNy4Ht1LtbKiQntSredH0u0NKly1RDY/eb2cDwWmISN6FhI0zkGXff9YMfAgk&#10;iM061bYLkNAGdIozOd9mwk8e0eGQwmk6W2TLeZxXQvJroLHOf+K6Q8EosPOWiKb1pVYKJq9tGtOQ&#10;44vzgRbJrwEhq9JbIWUUgFSoL/ByNp3FAKelYOEyuDnb7Etp0ZEECcUv1gg3925WHxSLYC0nbHOx&#10;PRFysCG5VAEPCgM6F2vQyI/lZLlZbBbZKJvON6NsUlWj522Zjebb9HFWPVRlWaU/A7U0y1vBGFeB&#10;3VWvafZ3eri8nEFpN8Xe2pC8R4/9ArLXfyQdJxuGOchir9l5Z68TB4lG58tzCm/gfg/2/aNf/wIA&#10;AP//AwBQSwMEFAAGAAgAAAAhALGlXFneAAAACgEAAA8AAABkcnMvZG93bnJldi54bWxMj8FOg0AQ&#10;hu8mvsNmTLwYuwsqAcrQNCYePNo28bqFKaDsLGGXgn1613jQ48x8+ef7i81ienGm0XWWEaKVAkFc&#10;2brjBuGwf7lPQTivuda9ZUL4Igeb8vqq0HltZ36j8843IoSwyzVC6/2QS+mqlox2KzsQh9vJjkb7&#10;MI6NrEc9h3DTy1ipRBrdcfjQ6oGeW6o+d5NBIDc9RWqbmebwepnv3uPLxzzsEW9vlu0ahKfF/8Hw&#10;ox/UoQxORztx7USPEGdJFlCEJH0EEYDfxRHhIUoVyLKQ/yuU3wAAAP//AwBQSwECLQAUAAYACAAA&#10;ACEAtoM4kv4AAADhAQAAEwAAAAAAAAAAAAAAAAAAAAAAW0NvbnRlbnRfVHlwZXNdLnhtbFBLAQIt&#10;ABQABgAIAAAAIQA4/SH/1gAAAJQBAAALAAAAAAAAAAAAAAAAAC8BAABfcmVscy8ucmVsc1BLAQIt&#10;ABQABgAIAAAAIQBT6mKRHwIAADwEAAAOAAAAAAAAAAAAAAAAAC4CAABkcnMvZTJvRG9jLnhtbFBL&#10;AQItABQABgAIAAAAIQCxpVxZ3gAAAAoBAAAPAAAAAAAAAAAAAAAAAHkEAABkcnMvZG93bnJldi54&#10;bWxQSwUGAAAAAAQABADzAAAAhAUAAAAA&#10;"/>
            </w:pict>
          </mc:Fallback>
        </mc:AlternateContent>
      </w:r>
      <w:r w:rsidR="006506CE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3308985</wp:posOffset>
                </wp:positionH>
                <wp:positionV relativeFrom="paragraph">
                  <wp:posOffset>538480</wp:posOffset>
                </wp:positionV>
                <wp:extent cx="2421890" cy="796925"/>
                <wp:effectExtent l="0" t="0" r="9525" b="381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1890" cy="796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253B" w:rsidRDefault="0050253B">
                            <w:r>
                              <w:rPr>
                                <w:rFonts w:hint="eastAsia"/>
                              </w:rPr>
                              <w:t>入札書に押印する代表者印で封印してください。なお、封印前に「件名」「入札者の記名捺印」「入札額」「入札日」「宛先」を再度ご確認ください。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32" type="#_x0000_t202" style="position:absolute;left:0;text-align:left;margin-left:260.55pt;margin-top:42.4pt;width:190.7pt;height:62.75pt;z-index:2516669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3PeRQIAAF4EAAAOAAAAZHJzL2Uyb0RvYy54bWysVM2O0zAQviPxDpbvNGlou23UdLV0KULa&#10;BaSFB3Acp7FwbGO7TcqxlRAPwSsgzjxPXoSx0+2WH3FA5GB5PDPfzHwzk/llWwu0ZcZyJTM8HMQY&#10;MUlVweU6w+/erp5MMbKOyIIIJVmGd8ziy8XjR/NGpyxRlRIFMwhApE0bneHKOZ1GkaUVq4kdKM0k&#10;KEtlauJANOuoMKQB9FpESRxPokaZQhtFmbXwet0r8SLglyWj7nVZWuaQyDDk5sJpwpn7M1rMSbo2&#10;RFecHtMg/5BFTbiEoCeoa+II2hj+G1TNqVFWlW5AVR2psuSUhRqgmmH8SzV3FdEs1ALkWH2iyf4/&#10;WPpq+8YgXmT4aXyBkSQ1NKk7fOr2X7v99+7wGXWHL93h0O2/gYwST1ijbQp+dxo8XftMtdD4ULzV&#10;N4q+t0iqZUXkml0Zo5qKkQISHnrP6My1x7EeJG9uVQFxycapANSWpvZsAj8I0KFxu1OzWOsQhcdk&#10;lAynM1BR0F3MJrNkHEKQ9N5bG+teMFUjf8mwgWEI6GR7Y53PhqT3Jj6YVYIXKy5EEMw6XwqDtgQG&#10;ZxW+I/pPZkKiJsOzMcT+O0Qcvj9B1NzBBgheZ3h6MiKpp+25LMJ8OsJFf4eUhTzy6KnrSXRt3oYe&#10;TnwAz3Guih0Qa1Q/8LCgcKmU+YhRA8OeYfthQwzDSLyU0JzZcDTy2xGE0fgiAcGca/JzDZEUoDLs&#10;MOqvSxc2KjCgr6CJKx74fcjkmDIMcaD9uHB+S87lYPXwW1j8AAAA//8DAFBLAwQUAAYACAAAACEA&#10;5Mmt9t4AAAAKAQAADwAAAGRycy9kb3ducmV2LnhtbEyPy07DMBBF90j8gzVI7Kgd01YlZFJVEWwr&#10;tUViO41NEvAjxE4a/h6zosvRHN17brGdrWGTHkLnHUK2EMC0q73qXIPwdnp92AALkZwi451G+NEB&#10;tuXtTUG58hd30NMxNiyFuJATQhtjn3Me6lZbCgvfa5d+H36wFNM5NFwNdEnh1nApxJpb6lxqaKnX&#10;Vavrr+NoEcZTtZsOlfx8n/ZquV+/kCXzjXh/N++egUU9x38Y/vSTOpTJ6exHpwIzCCuZZQlF2CzT&#10;hAQ8CbkCdkaQmXgEXhb8ekL5CwAA//8DAFBLAQItABQABgAIAAAAIQC2gziS/gAAAOEBAAATAAAA&#10;AAAAAAAAAAAAAAAAAABbQ29udGVudF9UeXBlc10ueG1sUEsBAi0AFAAGAAgAAAAhADj9If/WAAAA&#10;lAEAAAsAAAAAAAAAAAAAAAAALwEAAF9yZWxzLy5yZWxzUEsBAi0AFAAGAAgAAAAhAJ2nc95FAgAA&#10;XgQAAA4AAAAAAAAAAAAAAAAALgIAAGRycy9lMm9Eb2MueG1sUEsBAi0AFAAGAAgAAAAhAOTJrfbe&#10;AAAACgEAAA8AAAAAAAAAAAAAAAAAnwQAAGRycy9kb3ducmV2LnhtbFBLBQYAAAAABAAEAPMAAACq&#10;BQAAAAA=&#10;">
                <v:textbox style="mso-fit-shape-to-text:t">
                  <w:txbxContent>
                    <w:p w:rsidR="0050253B" w:rsidRDefault="0050253B">
                      <w:r>
                        <w:rPr>
                          <w:rFonts w:hint="eastAsia"/>
                        </w:rPr>
                        <w:t>入札書に押印する代表者印で封印してください。なお、封印前に「件名」「入札者の記名捺印」「入札額」「入札日」「宛先」を再度ご確認ください。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506CE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1005840</wp:posOffset>
                </wp:positionH>
                <wp:positionV relativeFrom="paragraph">
                  <wp:posOffset>1891030</wp:posOffset>
                </wp:positionV>
                <wp:extent cx="1781175" cy="361950"/>
                <wp:effectExtent l="20955" t="13335" r="26670" b="5715"/>
                <wp:wrapNone/>
                <wp:docPr id="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781175" cy="3619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4EB54" id="AutoShape 15" o:spid="_x0000_s1026" style="position:absolute;left:0;text-align:left;margin-left:79.2pt;margin-top:148.9pt;width:140.25pt;height:28.5pt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4cuQMAAAcKAAAOAAAAZHJzL2Uyb0RvYy54bWysVl2PozYUfa/U/2D5sdUOITP51DCj1Wwn&#10;qrRtV9q07w6YgGpsajsh01/fYwMeJgNdqSqRwI6Pz/30vb5/vFSCnLk2pZIJjW9mlHCZqqyUx4T+&#10;vn/+sKbEWCYzJpTkCX3hhj4+fP/dfVNv+VwVSmRcE5BIs23qhBbW1tsoMmnBK2ZuVM0lFnOlK2Yx&#10;1cco06wBeyWi+Wy2jBqls1qrlBuDfz+1i/TB8+c5T+1veW64JSKh0M36t/bvg3tHD/dse9SsLsq0&#10;U4P9By0qVkoIDVSfmGXkpMt3VFWZamVUbm9SVUUqz8uUextgTTy7suZrwWrubYFzTB3cZP4/2vTX&#10;8xdNyiyhS0okqxCijyervGQSL5x/mtpsAftaf9HOQlN/Vumfhkj1VDB55B+1Vk3BWQatYoeP3mxw&#10;E4Ot5ND8ojLQM9B7V11yXZFclPUfbqOjhjvIxcfmJcSGXyxJ8We8WsfxakFJirXbZbxZ+OBFbOt4&#10;3O70ZOyOKz9m58/GtrHNMPKRyTr7dsiDvBII848fyOJuNiP4dYkQMPEAM4+XHuSw17h5j/sharli&#10;Mr/G3PYYyOu5du9QdwHVMbXQdzi4oNM+IrsYur9DIJItAjp1JN6CMf1XA+xuSUa0xwEO3grar65t&#10;3PSoIHOEKh7x/G5zTRUH3z9uYeGM7NYj8QmO70Gr1tYrtn0QCcXi9QaBbMaBQaoDztYAFuPAIDkA&#10;JxhD3INPJhhD6B1wNa1iCH2QPEE4zIDWlgkVh+GfNDhkAMTeLabVG+aAx01o95oGzo5VPM34mgoB&#10;OeDE2T/2p5sV/YFPL7I78RgRVChXSlwBqJVx1cVlBErIvq1VKBsX6avHOBjBduBbl1aQ9+9gxNGB&#10;fdX8JhgxcmB/knpw++3U12herm3t4X/0rT3ci8a1d95D69rDN77A1cw6272FGJImof6YUlL0I7dW&#10;qTPfK4+yV0UWUl9XhRyifMlweraUrRN6SP+tPWG8RD/2Nn0b2ykI3r6I91ypUIa3Ypxh3unBQuee&#10;QZE3SpTZcymEs8ro4+FJaHJmcNmzf7qYvYEJ6Ry0WcwXPiferL2hmPlnjKIqLa4soqwSiiqBp42D&#10;a4E/yczHxLJStGOoLJBfvie6Nti204PKXtAStWrvI7g/YVAo/TclDe4iCTV/nZjmlIifJdrq6m6+&#10;wdm3frJGEUMmDBcOgwUmUxAl1FLkvhs+Wcyw41Tr8lhATttrpXJ9Pi9dl/TatTp1E9w2vOu7m5G7&#10;zgznHvV6f3v4BwAA//8DAFBLAwQUAAYACAAAACEAoHxVm+IAAAALAQAADwAAAGRycy9kb3ducmV2&#10;LnhtbEyPy07DMBBF90j8gzVI7KhDmzYP4lQICXWFSksrtk48xBGxHcVumvL1HVawvJqjO+cW68l0&#10;bMTBt84KeJxFwNDWTrW2EXD4eH1IgfkgrZKdsyjggh7W5e1NIXPlznaH4z40jEqsz6UAHUKfc+5r&#10;jUb6mevR0u3LDUYGikPD1SDPVG46Po+iFTeytfRByx5fNNbf+5MR8FYNu5XaZsfj4aI3yc/7xo/J&#10;pxD3d9PzE7CAU/iD4Vef1KEkp8qdrPKso7xMY0IFzLOENhARL9IMWCVgsYxT4GXB/28orwAAAP//&#10;AwBQSwECLQAUAAYACAAAACEAtoM4kv4AAADhAQAAEwAAAAAAAAAAAAAAAAAAAAAAW0NvbnRlbnRf&#10;VHlwZXNdLnhtbFBLAQItABQABgAIAAAAIQA4/SH/1gAAAJQBAAALAAAAAAAAAAAAAAAAAC8BAABf&#10;cmVscy8ucmVsc1BLAQItABQABgAIAAAAIQBPxV4cuQMAAAcKAAAOAAAAAAAAAAAAAAAAAC4CAABk&#10;cnMvZTJvRG9jLnhtbFBLAQItABQABgAIAAAAIQCgfFWb4gAAAAsBAAAPAAAAAAAAAAAAAAAAABMG&#10;AABkcnMvZG93bnJldi54bWxQSwUGAAAAAAQABADzAAAAIgcAAAAA&#10;" path="m,l5400,21600r10800,l21600,,,xe">
                <v:stroke joinstyle="miter"/>
                <v:path o:connecttype="custom" o:connectlocs="1558528,180975;890588,361950;222647,180975;890588,0" o:connectangles="0,0,0,0" textboxrect="4500,4500,17100,17100"/>
              </v:shape>
            </w:pict>
          </mc:Fallback>
        </mc:AlternateContent>
      </w:r>
      <w:r w:rsidR="006506CE"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84455</wp:posOffset>
                </wp:positionV>
                <wp:extent cx="1781175" cy="361950"/>
                <wp:effectExtent l="24765" t="6985" r="22860" b="12065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1175" cy="36195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3D7AFB" id="AutoShape 16" o:spid="_x0000_s1026" style="position:absolute;left:0;text-align:left;margin-left:79.5pt;margin-top:6.65pt;width:140.25pt;height:28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inWrwMAAP0JAAAOAAAAZHJzL2Uyb0RvYy54bWysVu1u4zYQ/F+g70DwZ4uLRCf+RJTgkGuM&#10;Atf2gHMfgJYoS6hEqiRtOff0HVISozhWWxSVAZs0R7Ozu+Qu7x/PdUVOQptSyYSym5gSIVOVlfKQ&#10;0N93zx9WlBjLZcYrJUVCX4Shjw/ff3ffNhsxU4WqMqEJSKTZtE1CC2ubTRSZtBA1NzeqERKLudI1&#10;t5jqQ5Rp3oK9rqJZHC+iVums0SoVxuDfT90iffD8eS5S+1ueG2FJlVBos/5b+++9+44e7vnmoHlT&#10;lGkvg/8HFTUvJYwGqk/ccnLU5Tuquky1Miq3N6mqI5XnZSq8D/CGxRfefC14I7wvCI5pQpjM/0eb&#10;/nr6okmZJXROieQ1UvTxaJW3TNjCxadtzAawr80X7Tw0zWeV/mGIVE8FlwfxUWvVFoJnUMUcPnrz&#10;gpsYvEr27S8qAz0HvQ/VOde1I0QQyNln5CVkRJwtSfEnW64YW0JairXbBVvPfcoivhneTo/GboXy&#10;TPz02dguoxlGPh9Z79UW2c/rCsn98QOZ38UxwadPf8CwEWbGFh7ksJe42YD7Ieq4GJldYm4HDOwN&#10;XNt3qLuA6pk66DscQtCrj8iWQfs7xGJAQFNP4j24pn85wm4X5Ip6HNsQraB+eenjekAFm1eo2JXI&#10;b9eXVCzE/nEDD2OyXV3JTwj8AFp2vl6w7YJJCGOrNRLZXgcGqw4YrwAsrgOD5QCcYAx5DzGZYAyp&#10;d8DltMSQ+mB5gnC8AzpfJiSO0z/pcNgBMHs3n5Y33gMeN6HudRs4P5ZsmvF1KwTkiBNn/zCcbl4M&#10;Bz49y/7EY0RQl1wpcQWgUcZVF7cjUEJ2XYXiG6Dc6gQYyXbgW7etYO/vwcijA8//FRg5cmB/kgbm&#10;7reXr9GyXLPaIf7oVjuEF+1q56KHhrVDbHyBa7h1vnsPMSRtQv0xpaQYRm6tViexUx5lL4osrL6u&#10;VnKM8iXD6ewouyAMkOG38YRsgS7sffpnbC8QvEMRH7jSShnRmXGO+aAHD114RkXeqKrMnsuqcl4Z&#10;fdg/VZqcOEL27J8+DW9glXQBWs9nc78n3qy9oYj9c42iLi0uKlVZJxRVAk+XB9f4fpKZz4nlZdWN&#10;IbnC/vKd0DW/ronuVfaCRqhVdwvBrQmDQulvlLS4gSTU/HnkWlBS/SzRTJd3szXOvvWTFYoYdsJ4&#10;YT9a4DIFUUItxd53wyeLGd44Nro8FLDDvOdSue6el65LenWdpn6CO4YPfX8fcpeY8dyjXm9tD38B&#10;AAD//wMAUEsDBBQABgAIAAAAIQD5dNIz4QAAAAkBAAAPAAAAZHJzL2Rvd25yZXYueG1sTI/NTsMw&#10;EITvSLyDtUhcUGtDKJAQp0KRKpVDhWiRuLrxkkT4J9humr492xPcdrSjmW/K5WQNGzHE3jsJt3MB&#10;DF3jde9aCR+71ewJWEzKaWW8QwknjLCsLi9KVWh/dO84blPLKMTFQknoUhoKzmPToVVx7gd09Pvy&#10;wapEMrRcB3WkcGv4nRAP3KreUUOnBqw7bL63ByshjK/ic9zcnOq3+mcwdZav16uNlNdX08szsIRT&#10;+jPDGZ/QoSKmvT84HZkhvchpS6Ijy4CR4T7LF8D2Eh5FBrwq+f8F1S8AAAD//wMAUEsBAi0AFAAG&#10;AAgAAAAhALaDOJL+AAAA4QEAABMAAAAAAAAAAAAAAAAAAAAAAFtDb250ZW50X1R5cGVzXS54bWxQ&#10;SwECLQAUAAYACAAAACEAOP0h/9YAAACUAQAACwAAAAAAAAAAAAAAAAAvAQAAX3JlbHMvLnJlbHNQ&#10;SwECLQAUAAYACAAAACEA2mIp1q8DAAD9CQAADgAAAAAAAAAAAAAAAAAuAgAAZHJzL2Uyb0RvYy54&#10;bWxQSwECLQAUAAYACAAAACEA+XTSM+EAAAAJAQAADwAAAAAAAAAAAAAAAAAJBgAAZHJzL2Rvd25y&#10;ZXYueG1sUEsFBgAAAAAEAAQA8wAAABcHAAAAAA==&#10;" path="m,l5400,21600r10800,l21600,,,xe">
                <v:stroke joinstyle="miter"/>
                <v:path o:connecttype="custom" o:connectlocs="1558528,180975;890588,361950;222647,180975;890588,0" o:connectangles="0,0,0,0" textboxrect="4500,4500,17100,17100"/>
              </v:shape>
            </w:pict>
          </mc:Fallback>
        </mc:AlternateContent>
      </w:r>
      <w:r w:rsidR="006506CE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980440</wp:posOffset>
                </wp:positionH>
                <wp:positionV relativeFrom="paragraph">
                  <wp:posOffset>83820</wp:posOffset>
                </wp:positionV>
                <wp:extent cx="1809750" cy="2169160"/>
                <wp:effectExtent l="5080" t="6350" r="13970" b="5715"/>
                <wp:wrapNone/>
                <wp:docPr id="3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216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8E9176" id="Rectangle 18" o:spid="_x0000_s1026" style="position:absolute;left:0;text-align:left;margin-left:77.2pt;margin-top:6.6pt;width:142.5pt;height:170.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hQ+IwIAADwEAAAOAAAAZHJzL2Uyb0RvYy54bWysU8GO0zAQvSPxD5bvNEmh3TRqulp1KUJa&#10;YMXCB7iO01jYHjN2my5fz8Tpli5wQvhgeTzj5zdvZpbXR2vYQWHQ4GpeTHLOlJPQaLer+dcvm1cl&#10;ZyEK1wgDTtX8UQV+vXr5Ytn7Sk2hA9MoZATiQtX7mncx+irLguyUFWECXjlytoBWRDJxlzUoekK3&#10;Jpvm+TzrARuPIFUIdHs7Ovkq4betkvFT2wYVmak5cYtpx7Rvhz1bLUW1Q+E7LU80xD+wsEI7+vQM&#10;dSuiYHvUf0BZLRECtHEiwWbQtlqqlANlU+S/ZfPQCa9SLiRO8GeZwv+DlR8P98h0U/PXnDlhqUSf&#10;STThdkaxohz06X2oKOzB3+OQYfB3IL8F5mDdUZi6QYS+U6IhVsUQnz17MBiBnrJt/wEaghf7CEmq&#10;Y4t2ACQR2DFV5PFcEXWMTNJlUeaLqxkVTpJvWswXxTzVLBPV03OPIb5TYNlwqDkS+wQvDnchDnRE&#10;9RSS6IPRzUYbkwzcbdcG2UFQe2zSShlQlpdhxrG+5ovZdJaQn/nCJUSe1t8grI7U50bbmpfnIFEN&#10;ur11TerCKLQZz0TZuJOQg3ZjDbbQPJKOCGMT09DRoQP8wVlPDVzz8H0vUHFm3juqxdWb6WJGHZ+M&#10;slyQiHjp2F44hJMEVPPI2Xhcx3FG9h71rqN/ipS5gxuqXquTrkNlR04nqtSiSe7TOA0zcGmnqF9D&#10;v/oJAAD//wMAUEsDBBQABgAIAAAAIQAoVD4j3AAAAAoBAAAPAAAAZHJzL2Rvd25yZXYueG1sTI9B&#10;T4QwEIXvJv6HZky8uUUoBpGyUROPanY1ngsdgSydEtpl2X/veNLbvJmXN9+rtqsbxYJzGDxpuN0k&#10;IJBabwfqNHx+vNwUIEI0ZM3oCTWcMcC2vryoTGn9iXa47GMnOIRCaTT0MU6llKHt0Zmw8RMS3779&#10;7ExkOXfSzubE4W6UaZLcSWcG4g+9mfC5x/awPzoNxXvaqdG7p6+3/BBfm/NCtJNaX1+tjw8gIq7x&#10;zwy/+IwONTM1/kg2iJF1rhRbechSEGxQ2T0vGg1ZrgqQdSX/V6h/AAAA//8DAFBLAQItABQABgAI&#10;AAAAIQC2gziS/gAAAOEBAAATAAAAAAAAAAAAAAAAAAAAAABbQ29udGVudF9UeXBlc10ueG1sUEsB&#10;Ai0AFAAGAAgAAAAhADj9If/WAAAAlAEAAAsAAAAAAAAAAAAAAAAALwEAAF9yZWxzLy5yZWxzUEsB&#10;Ai0AFAAGAAgAAAAhALV+FD4jAgAAPAQAAA4AAAAAAAAAAAAAAAAALgIAAGRycy9lMm9Eb2MueG1s&#10;UEsBAi0AFAAGAAgAAAAhAChUPiPcAAAACgEAAA8AAAAAAAAAAAAAAAAAfQQAAGRycy9kb3ducmV2&#10;LnhtbFBLBQYAAAAABAAEAPMAAACGBQAAAAA=&#10;">
                <v:textbox inset="5.85pt,.7pt,5.85pt,.7pt"/>
              </v:rect>
            </w:pict>
          </mc:Fallback>
        </mc:AlternateContent>
      </w:r>
    </w:p>
    <w:sectPr w:rsidR="0002395C" w:rsidRPr="001E3CBA" w:rsidSect="00915BBE">
      <w:pgSz w:w="11906" w:h="16838" w:code="9"/>
      <w:pgMar w:top="1134" w:right="1134" w:bottom="1134" w:left="1134" w:header="567" w:footer="283" w:gutter="0"/>
      <w:cols w:space="720"/>
      <w:noEndnote/>
      <w:docGrid w:type="linesAndChars" w:linePitch="274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AC" w:rsidRDefault="003740AC">
      <w:r>
        <w:separator/>
      </w:r>
    </w:p>
  </w:endnote>
  <w:endnote w:type="continuationSeparator" w:id="0">
    <w:p w:rsidR="003740AC" w:rsidRDefault="00374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AC" w:rsidRDefault="003740AC">
      <w:r>
        <w:separator/>
      </w:r>
    </w:p>
  </w:footnote>
  <w:footnote w:type="continuationSeparator" w:id="0">
    <w:p w:rsidR="003740AC" w:rsidRDefault="00374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923BB2"/>
    <w:multiLevelType w:val="hybridMultilevel"/>
    <w:tmpl w:val="1DAA4CC2"/>
    <w:lvl w:ilvl="0" w:tplc="F7FAE9A0">
      <w:start w:val="3"/>
      <w:numFmt w:val="bullet"/>
      <w:lvlText w:val="※"/>
      <w:lvlJc w:val="left"/>
      <w:pPr>
        <w:ind w:left="47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BF7"/>
    <w:rsid w:val="0002395C"/>
    <w:rsid w:val="00091B09"/>
    <w:rsid w:val="00092FFB"/>
    <w:rsid w:val="00093BF7"/>
    <w:rsid w:val="000A46D1"/>
    <w:rsid w:val="000B188C"/>
    <w:rsid w:val="000B208F"/>
    <w:rsid w:val="000C1190"/>
    <w:rsid w:val="000D3BF0"/>
    <w:rsid w:val="000D5753"/>
    <w:rsid w:val="00100E66"/>
    <w:rsid w:val="0010174D"/>
    <w:rsid w:val="001134BF"/>
    <w:rsid w:val="00176A6F"/>
    <w:rsid w:val="001815BB"/>
    <w:rsid w:val="001D360E"/>
    <w:rsid w:val="001E3CBA"/>
    <w:rsid w:val="001F4056"/>
    <w:rsid w:val="001F49B7"/>
    <w:rsid w:val="002071C9"/>
    <w:rsid w:val="0023397A"/>
    <w:rsid w:val="002360EC"/>
    <w:rsid w:val="002434CE"/>
    <w:rsid w:val="002459E9"/>
    <w:rsid w:val="00250008"/>
    <w:rsid w:val="002632A5"/>
    <w:rsid w:val="00280260"/>
    <w:rsid w:val="00283543"/>
    <w:rsid w:val="002A67E9"/>
    <w:rsid w:val="002B2A1C"/>
    <w:rsid w:val="002B729E"/>
    <w:rsid w:val="002E2C32"/>
    <w:rsid w:val="002F3936"/>
    <w:rsid w:val="00342824"/>
    <w:rsid w:val="00360829"/>
    <w:rsid w:val="003740AC"/>
    <w:rsid w:val="00375D04"/>
    <w:rsid w:val="0038187E"/>
    <w:rsid w:val="003909C4"/>
    <w:rsid w:val="00396E8C"/>
    <w:rsid w:val="003A43A9"/>
    <w:rsid w:val="003C59BF"/>
    <w:rsid w:val="003E62A6"/>
    <w:rsid w:val="003F111D"/>
    <w:rsid w:val="003F37C2"/>
    <w:rsid w:val="004244D9"/>
    <w:rsid w:val="00435623"/>
    <w:rsid w:val="004735BE"/>
    <w:rsid w:val="0047710D"/>
    <w:rsid w:val="004A1330"/>
    <w:rsid w:val="004D1634"/>
    <w:rsid w:val="0050253B"/>
    <w:rsid w:val="0050726F"/>
    <w:rsid w:val="00513980"/>
    <w:rsid w:val="00537E31"/>
    <w:rsid w:val="005404AB"/>
    <w:rsid w:val="005A1138"/>
    <w:rsid w:val="005C14D0"/>
    <w:rsid w:val="005D44C6"/>
    <w:rsid w:val="005D6499"/>
    <w:rsid w:val="006103F3"/>
    <w:rsid w:val="0063147F"/>
    <w:rsid w:val="006506CE"/>
    <w:rsid w:val="00653C74"/>
    <w:rsid w:val="00663B66"/>
    <w:rsid w:val="00676E69"/>
    <w:rsid w:val="00677468"/>
    <w:rsid w:val="0069595A"/>
    <w:rsid w:val="006F333D"/>
    <w:rsid w:val="00726D91"/>
    <w:rsid w:val="00743C48"/>
    <w:rsid w:val="00771BE8"/>
    <w:rsid w:val="00775104"/>
    <w:rsid w:val="007A0B82"/>
    <w:rsid w:val="007C142A"/>
    <w:rsid w:val="007C2E46"/>
    <w:rsid w:val="007D4260"/>
    <w:rsid w:val="007D5A6E"/>
    <w:rsid w:val="007F54EE"/>
    <w:rsid w:val="008159C0"/>
    <w:rsid w:val="00820662"/>
    <w:rsid w:val="00851543"/>
    <w:rsid w:val="00861CC3"/>
    <w:rsid w:val="0086573F"/>
    <w:rsid w:val="00882279"/>
    <w:rsid w:val="00887CE2"/>
    <w:rsid w:val="008B39CF"/>
    <w:rsid w:val="008C7D2E"/>
    <w:rsid w:val="008D06B1"/>
    <w:rsid w:val="008D4178"/>
    <w:rsid w:val="008E530A"/>
    <w:rsid w:val="008F73AA"/>
    <w:rsid w:val="00915BBE"/>
    <w:rsid w:val="00921688"/>
    <w:rsid w:val="0093164A"/>
    <w:rsid w:val="00941EB3"/>
    <w:rsid w:val="0095714A"/>
    <w:rsid w:val="00A15ECB"/>
    <w:rsid w:val="00A3435B"/>
    <w:rsid w:val="00A361E0"/>
    <w:rsid w:val="00A67C9F"/>
    <w:rsid w:val="00A81918"/>
    <w:rsid w:val="00A93A27"/>
    <w:rsid w:val="00B03469"/>
    <w:rsid w:val="00B51218"/>
    <w:rsid w:val="00B54522"/>
    <w:rsid w:val="00B809A8"/>
    <w:rsid w:val="00BC599B"/>
    <w:rsid w:val="00C21BC0"/>
    <w:rsid w:val="00C61B71"/>
    <w:rsid w:val="00C712F4"/>
    <w:rsid w:val="00C7207B"/>
    <w:rsid w:val="00C91CB6"/>
    <w:rsid w:val="00C953DF"/>
    <w:rsid w:val="00C97DF6"/>
    <w:rsid w:val="00CB3C31"/>
    <w:rsid w:val="00CC10F4"/>
    <w:rsid w:val="00CD6E68"/>
    <w:rsid w:val="00CF0B35"/>
    <w:rsid w:val="00CF3203"/>
    <w:rsid w:val="00D136F4"/>
    <w:rsid w:val="00D17CE7"/>
    <w:rsid w:val="00D5213B"/>
    <w:rsid w:val="00D7108C"/>
    <w:rsid w:val="00DA3826"/>
    <w:rsid w:val="00DE642F"/>
    <w:rsid w:val="00E512A2"/>
    <w:rsid w:val="00E55639"/>
    <w:rsid w:val="00E611D7"/>
    <w:rsid w:val="00EB1C59"/>
    <w:rsid w:val="00EC7C1D"/>
    <w:rsid w:val="00F202C4"/>
    <w:rsid w:val="00F56B38"/>
    <w:rsid w:val="00F735C8"/>
    <w:rsid w:val="00F827CC"/>
    <w:rsid w:val="00F845CA"/>
    <w:rsid w:val="00F93A8D"/>
    <w:rsid w:val="00FA4FD1"/>
    <w:rsid w:val="00FC6952"/>
    <w:rsid w:val="00FE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8BE7C01-CF85-4735-AC06-57A739D74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7108C"/>
    <w:rPr>
      <w:rFonts w:ascii="ＭＳ 明朝" w:cs="Times New Roman"/>
      <w:kern w:val="2"/>
      <w:sz w:val="24"/>
    </w:rPr>
  </w:style>
  <w:style w:type="paragraph" w:styleId="a7">
    <w:name w:val="Balloon Text"/>
    <w:basedOn w:val="a"/>
    <w:link w:val="a8"/>
    <w:uiPriority w:val="99"/>
    <w:semiHidden/>
    <w:rsid w:val="002632A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9">
    <w:name w:val="一太郎８/９"/>
    <w:rsid w:val="001815BB"/>
    <w:pPr>
      <w:widowControl w:val="0"/>
      <w:wordWrap w:val="0"/>
      <w:autoSpaceDE w:val="0"/>
      <w:autoSpaceDN w:val="0"/>
      <w:adjustRightInd w:val="0"/>
      <w:spacing w:line="344" w:lineRule="atLeast"/>
      <w:jc w:val="both"/>
    </w:pPr>
    <w:rPr>
      <w:rFonts w:ascii="Times New Roman" w:hAnsi="Times New Roman"/>
      <w:spacing w:val="-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254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管理者</dc:creator>
  <cp:keywords/>
  <dc:description/>
  <cp:lastModifiedBy>千葉 志乃</cp:lastModifiedBy>
  <cp:revision>5</cp:revision>
  <cp:lastPrinted>2023-06-07T05:20:00Z</cp:lastPrinted>
  <dcterms:created xsi:type="dcterms:W3CDTF">2023-01-04T04:17:00Z</dcterms:created>
  <dcterms:modified xsi:type="dcterms:W3CDTF">2023-06-07T05:24:00Z</dcterms:modified>
</cp:coreProperties>
</file>