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F62" w:rsidRPr="008706F8" w:rsidRDefault="00EC19B8" w:rsidP="00F05EAB">
      <w:pPr>
        <w:jc w:val="center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文部科学省「</w:t>
      </w:r>
      <w:r w:rsidR="00930695" w:rsidRPr="008706F8">
        <w:rPr>
          <w:rFonts w:ascii="HGS教科書体" w:eastAsia="HGS教科書体" w:hAnsiTheme="minorEastAsia" w:hint="eastAsia"/>
          <w:sz w:val="24"/>
          <w:szCs w:val="24"/>
        </w:rPr>
        <w:t>マテリアル先端リサーチインフラ事業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」に</w:t>
      </w:r>
      <w:r w:rsidR="005467B8" w:rsidRPr="008706F8">
        <w:rPr>
          <w:rFonts w:ascii="HGS教科書体" w:eastAsia="HGS教科書体" w:hAnsiTheme="minorEastAsia" w:hint="eastAsia"/>
          <w:sz w:val="24"/>
          <w:szCs w:val="24"/>
        </w:rPr>
        <w:t>於ける</w:t>
      </w:r>
    </w:p>
    <w:p w:rsidR="00EC19B8" w:rsidRPr="008706F8" w:rsidRDefault="00EC19B8" w:rsidP="00F05EAB">
      <w:pPr>
        <w:jc w:val="center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共同設備の利用等にあたっての確認書</w:t>
      </w:r>
    </w:p>
    <w:p w:rsidR="00E803FB" w:rsidRPr="008706F8" w:rsidRDefault="00E803FB">
      <w:pPr>
        <w:rPr>
          <w:rFonts w:ascii="HGS教科書体" w:eastAsia="HGS教科書体" w:hAnsiTheme="minorEastAsia"/>
          <w:sz w:val="24"/>
          <w:szCs w:val="24"/>
        </w:rPr>
      </w:pPr>
    </w:p>
    <w:p w:rsidR="00EC19B8" w:rsidRPr="008706F8" w:rsidRDefault="005310DE">
      <w:pPr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公立</w:t>
      </w:r>
      <w:r w:rsidR="00EC19B8" w:rsidRPr="008706F8">
        <w:rPr>
          <w:rFonts w:ascii="HGS教科書体" w:eastAsia="HGS教科書体" w:hAnsiTheme="minorEastAsia" w:hint="eastAsia"/>
          <w:sz w:val="24"/>
          <w:szCs w:val="24"/>
        </w:rPr>
        <w:t>千歳科学技術大学</w:t>
      </w:r>
      <w:r w:rsidR="00930695" w:rsidRPr="008706F8">
        <w:rPr>
          <w:rFonts w:ascii="HGS教科書体" w:eastAsia="HGS教科書体" w:hAnsiTheme="minorEastAsia" w:hint="eastAsia"/>
          <w:sz w:val="24"/>
          <w:szCs w:val="24"/>
        </w:rPr>
        <w:t>マテリアル先端リサーチインフラ事業</w:t>
      </w:r>
    </w:p>
    <w:p w:rsidR="00EC19B8" w:rsidRPr="008706F8" w:rsidRDefault="00B4677B">
      <w:pPr>
        <w:rPr>
          <w:rFonts w:ascii="HGS教科書体" w:eastAsia="HGS教科書体" w:hAnsiTheme="minorEastAsia"/>
          <w:sz w:val="24"/>
          <w:szCs w:val="24"/>
        </w:rPr>
      </w:pPr>
      <w:r>
        <w:rPr>
          <w:rFonts w:ascii="HGS教科書体" w:eastAsia="HGS教科書体" w:hAnsiTheme="minorEastAsia" w:hint="eastAsia"/>
          <w:sz w:val="24"/>
          <w:szCs w:val="24"/>
        </w:rPr>
        <w:t>代表</w:t>
      </w:r>
      <w:r w:rsidR="00BA615C" w:rsidRPr="008706F8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="00F641E8" w:rsidRPr="008706F8">
        <w:rPr>
          <w:rFonts w:ascii="HGS教科書体" w:eastAsia="HGS教科書体" w:hAnsiTheme="minorEastAsia" w:hint="eastAsia"/>
          <w:sz w:val="24"/>
          <w:szCs w:val="24"/>
        </w:rPr>
        <w:t>オラフ・カートハウス</w:t>
      </w:r>
      <w:r w:rsidR="00EC19B8" w:rsidRPr="008706F8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>
        <w:rPr>
          <w:rFonts w:ascii="HGS教科書体" w:eastAsia="HGS教科書体" w:hAnsiTheme="minorEastAsia" w:hint="eastAsia"/>
          <w:sz w:val="24"/>
          <w:szCs w:val="24"/>
        </w:rPr>
        <w:t>様</w:t>
      </w:r>
      <w:bookmarkStart w:id="0" w:name="_GoBack"/>
      <w:bookmarkEnd w:id="0"/>
    </w:p>
    <w:p w:rsidR="00E803FB" w:rsidRPr="008706F8" w:rsidRDefault="00E803FB">
      <w:pPr>
        <w:rPr>
          <w:rFonts w:ascii="HGS教科書体" w:eastAsia="HGS教科書体" w:hAnsiTheme="minorEastAsia"/>
          <w:sz w:val="24"/>
          <w:szCs w:val="24"/>
        </w:rPr>
      </w:pPr>
    </w:p>
    <w:p w:rsidR="00EC19B8" w:rsidRPr="008706F8" w:rsidRDefault="00BA615C">
      <w:pPr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私は、文部科学省「</w:t>
      </w:r>
      <w:r w:rsidR="00930695" w:rsidRPr="008706F8">
        <w:rPr>
          <w:rFonts w:ascii="HGS教科書体" w:eastAsia="HGS教科書体" w:hAnsiTheme="minorEastAsia" w:hint="eastAsia"/>
          <w:sz w:val="24"/>
          <w:szCs w:val="24"/>
        </w:rPr>
        <w:t>マテリアル先端リサーチインフラ事業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」における共用設備の利用等にあたり、「研究活動における不正行為への対応等に関するガイドライン」（平成２６年８月２６日文部科学大臣</w:t>
      </w:r>
      <w:r w:rsidR="005467B8" w:rsidRPr="008706F8">
        <w:rPr>
          <w:rFonts w:ascii="HGS教科書体" w:eastAsia="HGS教科書体" w:hAnsiTheme="minorEastAsia" w:hint="eastAsia"/>
          <w:sz w:val="24"/>
          <w:szCs w:val="24"/>
        </w:rPr>
        <w:t>決定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）に</w:t>
      </w:r>
      <w:r w:rsidR="00CE0814" w:rsidRPr="008706F8">
        <w:rPr>
          <w:rFonts w:ascii="HGS教科書体" w:eastAsia="HGS教科書体" w:hAnsiTheme="minorEastAsia" w:hint="eastAsia"/>
          <w:sz w:val="24"/>
          <w:szCs w:val="24"/>
        </w:rPr>
        <w:t>基づいた</w:t>
      </w:r>
      <w:r w:rsidR="005310DE" w:rsidRPr="008706F8">
        <w:rPr>
          <w:rFonts w:ascii="HGS教科書体" w:eastAsia="HGS教科書体" w:hAnsiTheme="minorEastAsia" w:hint="eastAsia"/>
          <w:sz w:val="24"/>
          <w:szCs w:val="24"/>
        </w:rPr>
        <w:t>公立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千歳科学技術大学の不正</w:t>
      </w:r>
      <w:r w:rsidR="005467B8" w:rsidRPr="008706F8">
        <w:rPr>
          <w:rFonts w:ascii="HGS教科書体" w:eastAsia="HGS教科書体" w:hAnsiTheme="minorEastAsia" w:hint="eastAsia"/>
          <w:sz w:val="24"/>
          <w:szCs w:val="24"/>
        </w:rPr>
        <w:t>の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防止に対する取り組みの内容を理解し、下記の通り約束します。</w:t>
      </w:r>
    </w:p>
    <w:p w:rsidR="00BA615C" w:rsidRPr="008706F8" w:rsidRDefault="00BA615C">
      <w:pPr>
        <w:rPr>
          <w:rFonts w:ascii="HGS教科書体" w:eastAsia="HGS教科書体" w:hAnsiTheme="minorEastAsia"/>
          <w:sz w:val="24"/>
          <w:szCs w:val="24"/>
        </w:rPr>
      </w:pPr>
    </w:p>
    <w:p w:rsidR="00EC19B8" w:rsidRPr="008706F8" w:rsidRDefault="00EC19B8" w:rsidP="00E803FB">
      <w:pPr>
        <w:jc w:val="center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記</w:t>
      </w:r>
    </w:p>
    <w:p w:rsidR="00EC19B8" w:rsidRPr="008706F8" w:rsidRDefault="00EC19B8">
      <w:pPr>
        <w:rPr>
          <w:rFonts w:ascii="HGS教科書体" w:eastAsia="HGS教科書体" w:hAnsiTheme="minorEastAsia"/>
          <w:sz w:val="24"/>
          <w:szCs w:val="24"/>
        </w:rPr>
      </w:pPr>
    </w:p>
    <w:p w:rsidR="00EC19B8" w:rsidRPr="008706F8" w:rsidRDefault="00EC19B8">
      <w:pPr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１.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="005310DE" w:rsidRPr="008706F8">
        <w:rPr>
          <w:rFonts w:ascii="HGS教科書体" w:eastAsia="HGS教科書体" w:hAnsiTheme="minorEastAsia" w:hint="eastAsia"/>
          <w:sz w:val="24"/>
          <w:szCs w:val="24"/>
        </w:rPr>
        <w:t>公立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>千歳科学技術大学と締結する契約あるいは</w:t>
      </w:r>
      <w:r w:rsidR="00930695" w:rsidRPr="008706F8">
        <w:rPr>
          <w:rFonts w:ascii="HGS教科書体" w:eastAsia="HGS教科書体" w:hAnsiTheme="minorEastAsia" w:hint="eastAsia"/>
          <w:sz w:val="24"/>
          <w:szCs w:val="24"/>
        </w:rPr>
        <w:t>マテリアル先端リサーチインフラ事業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>利用要綱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、及びその他</w:t>
      </w:r>
      <w:r w:rsidR="005310DE" w:rsidRPr="008706F8">
        <w:rPr>
          <w:rFonts w:ascii="HGS教科書体" w:eastAsia="HGS教科書体" w:hAnsiTheme="minorEastAsia" w:hint="eastAsia"/>
          <w:sz w:val="24"/>
          <w:szCs w:val="24"/>
        </w:rPr>
        <w:t>公立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千歳科学技術大</w:t>
      </w:r>
      <w:r w:rsidR="00E803FB" w:rsidRPr="008706F8">
        <w:rPr>
          <w:rFonts w:ascii="HGS教科書体" w:eastAsia="HGS教科書体" w:hAnsiTheme="minorEastAsia" w:hint="eastAsia"/>
          <w:sz w:val="24"/>
          <w:szCs w:val="24"/>
        </w:rPr>
        <w:t>学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の定める事項、及び自身が所属する機関の規則を遵守します。</w:t>
      </w:r>
    </w:p>
    <w:p w:rsidR="00EC19B8" w:rsidRPr="008706F8" w:rsidRDefault="00EC19B8">
      <w:pPr>
        <w:rPr>
          <w:rFonts w:ascii="HGS教科書体" w:eastAsia="HGS教科書体" w:hAnsiTheme="minorEastAsia"/>
          <w:sz w:val="24"/>
          <w:szCs w:val="24"/>
        </w:rPr>
      </w:pPr>
    </w:p>
    <w:p w:rsidR="00EC19B8" w:rsidRPr="008706F8" w:rsidRDefault="00EC19B8">
      <w:pPr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２.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 xml:space="preserve">　</w:t>
      </w:r>
      <w:r w:rsidRPr="008706F8">
        <w:rPr>
          <w:rFonts w:ascii="HGS教科書体" w:eastAsia="HGS教科書体" w:hAnsiTheme="minorEastAsia" w:hint="eastAsia"/>
          <w:sz w:val="24"/>
          <w:szCs w:val="24"/>
        </w:rPr>
        <w:t>研究活動における特定不正行為（捏造、改ざん及び盗用）、及びそれ以外の不正行為（不適切なオーサーシップ、二重投稿等）を行いません。</w:t>
      </w:r>
    </w:p>
    <w:p w:rsidR="00BA615C" w:rsidRPr="008706F8" w:rsidRDefault="00BA615C">
      <w:pPr>
        <w:rPr>
          <w:rFonts w:ascii="HGS教科書体" w:eastAsia="HGS教科書体" w:hAnsiTheme="minorEastAsia"/>
          <w:sz w:val="24"/>
          <w:szCs w:val="24"/>
        </w:rPr>
      </w:pPr>
    </w:p>
    <w:p w:rsidR="00E803FB" w:rsidRPr="008706F8" w:rsidRDefault="00E803FB">
      <w:pPr>
        <w:rPr>
          <w:rFonts w:ascii="HGS教科書体" w:eastAsia="HGS教科書体" w:hAnsiTheme="minorEastAsia"/>
          <w:sz w:val="24"/>
          <w:szCs w:val="24"/>
        </w:rPr>
      </w:pPr>
    </w:p>
    <w:p w:rsidR="00BA615C" w:rsidRPr="008706F8" w:rsidRDefault="0032770B" w:rsidP="00E803FB">
      <w:pPr>
        <w:jc w:val="right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>令和</w:t>
      </w:r>
      <w:r w:rsidR="00BA615C"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年　　月　　日</w:t>
      </w:r>
    </w:p>
    <w:p w:rsidR="0092657E" w:rsidRPr="008706F8" w:rsidRDefault="0092657E">
      <w:pPr>
        <w:rPr>
          <w:rFonts w:ascii="HGS教科書体" w:eastAsia="HGS教科書体" w:hAnsiTheme="minorEastAsia"/>
          <w:sz w:val="24"/>
          <w:szCs w:val="24"/>
        </w:rPr>
      </w:pPr>
    </w:p>
    <w:p w:rsidR="00E803FB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</w:t>
      </w:r>
      <w:r w:rsidR="00E803FB" w:rsidRPr="008706F8">
        <w:rPr>
          <w:rFonts w:ascii="HGS教科書体" w:eastAsia="HGS教科書体" w:hAnsiTheme="minorEastAsia" w:hint="eastAsia"/>
          <w:sz w:val="24"/>
          <w:szCs w:val="24"/>
        </w:rPr>
        <w:t xml:space="preserve">所　　属　　　　</w:t>
      </w:r>
      <w:r w:rsidR="00BA615C"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</w:t>
      </w:r>
    </w:p>
    <w:p w:rsidR="00BA615C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</w:t>
      </w:r>
      <w:r w:rsidR="00BA615C" w:rsidRPr="008706F8">
        <w:rPr>
          <w:rFonts w:ascii="HGS教科書体" w:eastAsia="HGS教科書体" w:hAnsiTheme="minorEastAsia" w:hint="eastAsia"/>
          <w:sz w:val="24"/>
          <w:szCs w:val="24"/>
        </w:rPr>
        <w:t xml:space="preserve">役　　職　　　　　　　　　　　　　　　　　　　　</w:t>
      </w:r>
    </w:p>
    <w:p w:rsidR="00BA615C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</w:t>
      </w:r>
      <w:r w:rsidR="00BA615C" w:rsidRPr="008706F8">
        <w:rPr>
          <w:rFonts w:ascii="HGS教科書体" w:eastAsia="HGS教科書体" w:hAnsiTheme="minorEastAsia" w:hint="eastAsia"/>
          <w:sz w:val="24"/>
          <w:szCs w:val="24"/>
        </w:rPr>
        <w:t>氏　　名　　　　　　　　　　　　　　　　（自署）</w:t>
      </w:r>
    </w:p>
    <w:p w:rsidR="00F05EAB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0"/>
          <w:szCs w:val="20"/>
        </w:rPr>
      </w:pPr>
      <w:r w:rsidRPr="008706F8">
        <w:rPr>
          <w:rFonts w:ascii="HGS教科書体" w:eastAsia="HGS教科書体" w:hAnsiTheme="minorEastAsia" w:hint="eastAsia"/>
          <w:sz w:val="20"/>
          <w:szCs w:val="20"/>
        </w:rPr>
        <w:t xml:space="preserve">　　　　　　　　　　　　　　　　　　　　　　　　</w:t>
      </w:r>
    </w:p>
    <w:p w:rsidR="0092657E" w:rsidRPr="008706F8" w:rsidRDefault="0092657E" w:rsidP="00F05EAB">
      <w:pPr>
        <w:spacing w:line="276" w:lineRule="auto"/>
        <w:jc w:val="right"/>
        <w:rPr>
          <w:rFonts w:ascii="HGS教科書体" w:eastAsia="HGS教科書体" w:hAnsiTheme="minorEastAsia"/>
          <w:sz w:val="20"/>
          <w:szCs w:val="20"/>
        </w:rPr>
      </w:pPr>
      <w:r w:rsidRPr="008706F8">
        <w:rPr>
          <w:rFonts w:ascii="HGS教科書体" w:eastAsia="HGS教科書体" w:hAnsiTheme="minorEastAsia" w:hint="eastAsia"/>
          <w:sz w:val="20"/>
          <w:szCs w:val="20"/>
        </w:rPr>
        <w:t>（</w:t>
      </w:r>
      <w:r w:rsidR="00F05EAB" w:rsidRPr="008706F8">
        <w:rPr>
          <w:rFonts w:ascii="HGS教科書体" w:eastAsia="HGS教科書体" w:hAnsiTheme="minorEastAsia" w:hint="eastAsia"/>
          <w:sz w:val="20"/>
          <w:szCs w:val="20"/>
        </w:rPr>
        <w:t>利用予定者が複数の場合は以下に氏名を記入</w:t>
      </w:r>
      <w:r w:rsidRPr="008706F8">
        <w:rPr>
          <w:rFonts w:ascii="HGS教科書体" w:eastAsia="HGS教科書体" w:hAnsiTheme="minorEastAsia" w:hint="eastAsia"/>
          <w:sz w:val="20"/>
          <w:szCs w:val="20"/>
        </w:rPr>
        <w:t>）</w:t>
      </w:r>
    </w:p>
    <w:p w:rsidR="0092657E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　　　　　　　</w:t>
      </w:r>
    </w:p>
    <w:p w:rsidR="0092657E" w:rsidRPr="008706F8" w:rsidRDefault="0092657E" w:rsidP="005467B8">
      <w:pPr>
        <w:spacing w:line="276" w:lineRule="auto"/>
        <w:rPr>
          <w:rFonts w:ascii="HGS教科書体" w:eastAsia="HGS教科書体" w:hAnsiTheme="minorEastAsia"/>
          <w:sz w:val="24"/>
          <w:szCs w:val="24"/>
        </w:rPr>
      </w:pPr>
      <w:r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</w:t>
      </w:r>
      <w:r w:rsidR="00F05EAB" w:rsidRPr="008706F8">
        <w:rPr>
          <w:rFonts w:ascii="HGS教科書体" w:eastAsia="HGS教科書体" w:hAnsiTheme="minorEastAsia" w:hint="eastAsia"/>
          <w:sz w:val="24"/>
          <w:szCs w:val="24"/>
        </w:rPr>
        <w:t xml:space="preserve">　　　　　　　　　　　　　　　　　　　　　　　　</w:t>
      </w:r>
    </w:p>
    <w:p w:rsidR="0092657E" w:rsidRPr="008706F8" w:rsidRDefault="0092657E" w:rsidP="0092657E">
      <w:pPr>
        <w:rPr>
          <w:rFonts w:ascii="HGS教科書体" w:eastAsia="HGS教科書体" w:hAnsiTheme="minorEastAsia"/>
          <w:sz w:val="24"/>
          <w:szCs w:val="24"/>
        </w:rPr>
      </w:pPr>
    </w:p>
    <w:p w:rsidR="00F05EAB" w:rsidRPr="008706F8" w:rsidRDefault="00F05EAB" w:rsidP="0092657E">
      <w:pPr>
        <w:rPr>
          <w:rFonts w:ascii="HGS教科書体" w:eastAsia="HGS教科書体" w:hAnsiTheme="minorEastAsia"/>
          <w:sz w:val="24"/>
          <w:szCs w:val="24"/>
        </w:rPr>
      </w:pPr>
    </w:p>
    <w:p w:rsidR="00F05EAB" w:rsidRPr="008706F8" w:rsidRDefault="00F05EAB" w:rsidP="0092657E">
      <w:pPr>
        <w:rPr>
          <w:rFonts w:ascii="HGS教科書体" w:eastAsia="HGS教科書体" w:hAnsiTheme="minorEastAsia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2657E" w:rsidRPr="008706F8" w:rsidTr="0092657E">
        <w:tc>
          <w:tcPr>
            <w:tcW w:w="9736" w:type="dxa"/>
          </w:tcPr>
          <w:p w:rsidR="0092657E" w:rsidRPr="008706F8" w:rsidRDefault="0092657E" w:rsidP="0092657E">
            <w:pPr>
              <w:rPr>
                <w:rFonts w:ascii="HGS教科書体" w:eastAsia="HGS教科書体" w:hAnsiTheme="minorEastAsia"/>
                <w:szCs w:val="21"/>
              </w:rPr>
            </w:pPr>
            <w:r w:rsidRPr="008706F8">
              <w:rPr>
                <w:rFonts w:ascii="HGS教科書体" w:eastAsia="HGS教科書体" w:hAnsiTheme="minorEastAsia" w:hint="eastAsia"/>
                <w:szCs w:val="21"/>
              </w:rPr>
              <w:t>事務局記入欄：（課題番号等）</w:t>
            </w:r>
          </w:p>
          <w:p w:rsidR="0092657E" w:rsidRPr="008706F8" w:rsidRDefault="0092657E" w:rsidP="0092657E">
            <w:pPr>
              <w:rPr>
                <w:rFonts w:ascii="HGS教科書体" w:eastAsia="HGS教科書体" w:hAnsiTheme="minorEastAsia"/>
                <w:szCs w:val="21"/>
              </w:rPr>
            </w:pPr>
          </w:p>
          <w:p w:rsidR="0092657E" w:rsidRPr="008706F8" w:rsidRDefault="0092657E" w:rsidP="0092657E">
            <w:pPr>
              <w:rPr>
                <w:rFonts w:ascii="HGS教科書体" w:eastAsia="HGS教科書体" w:hAnsiTheme="minorEastAsia"/>
                <w:szCs w:val="21"/>
              </w:rPr>
            </w:pPr>
          </w:p>
        </w:tc>
      </w:tr>
    </w:tbl>
    <w:p w:rsidR="0092657E" w:rsidRPr="008706F8" w:rsidRDefault="0092657E" w:rsidP="005310DE">
      <w:pPr>
        <w:rPr>
          <w:rFonts w:ascii="HGS教科書体" w:eastAsia="HGS教科書体" w:hAnsiTheme="minorEastAsia"/>
          <w:sz w:val="24"/>
          <w:szCs w:val="24"/>
        </w:rPr>
      </w:pPr>
    </w:p>
    <w:sectPr w:rsidR="0092657E" w:rsidRPr="008706F8" w:rsidSect="005467B8">
      <w:pgSz w:w="11906" w:h="16838"/>
      <w:pgMar w:top="1361" w:right="1077" w:bottom="119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567" w:rsidRDefault="00270567" w:rsidP="00EC19B8">
      <w:r>
        <w:separator/>
      </w:r>
    </w:p>
  </w:endnote>
  <w:endnote w:type="continuationSeparator" w:id="0">
    <w:p w:rsidR="00270567" w:rsidRDefault="00270567" w:rsidP="00EC1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567" w:rsidRDefault="00270567" w:rsidP="00EC19B8">
      <w:r>
        <w:separator/>
      </w:r>
    </w:p>
  </w:footnote>
  <w:footnote w:type="continuationSeparator" w:id="0">
    <w:p w:rsidR="00270567" w:rsidRDefault="00270567" w:rsidP="00EC19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9B8"/>
    <w:rsid w:val="000061F3"/>
    <w:rsid w:val="00010EED"/>
    <w:rsid w:val="000151D5"/>
    <w:rsid w:val="00022629"/>
    <w:rsid w:val="00026C82"/>
    <w:rsid w:val="00030BD2"/>
    <w:rsid w:val="00042DDD"/>
    <w:rsid w:val="000437BB"/>
    <w:rsid w:val="00043FB0"/>
    <w:rsid w:val="0004466E"/>
    <w:rsid w:val="00045358"/>
    <w:rsid w:val="000477BD"/>
    <w:rsid w:val="00050EA5"/>
    <w:rsid w:val="00052F3B"/>
    <w:rsid w:val="00060485"/>
    <w:rsid w:val="00062A9F"/>
    <w:rsid w:val="00071535"/>
    <w:rsid w:val="00080D84"/>
    <w:rsid w:val="000908F3"/>
    <w:rsid w:val="00091DEC"/>
    <w:rsid w:val="00093699"/>
    <w:rsid w:val="00094935"/>
    <w:rsid w:val="0009611E"/>
    <w:rsid w:val="000A0801"/>
    <w:rsid w:val="000A097E"/>
    <w:rsid w:val="000A36D9"/>
    <w:rsid w:val="000C4918"/>
    <w:rsid w:val="000C4FE9"/>
    <w:rsid w:val="000C6CFA"/>
    <w:rsid w:val="000D1BF1"/>
    <w:rsid w:val="000E19C8"/>
    <w:rsid w:val="000E4301"/>
    <w:rsid w:val="000E5930"/>
    <w:rsid w:val="000F549D"/>
    <w:rsid w:val="000F63E5"/>
    <w:rsid w:val="001130FD"/>
    <w:rsid w:val="00114DA6"/>
    <w:rsid w:val="00116EDF"/>
    <w:rsid w:val="00123F6B"/>
    <w:rsid w:val="00126B91"/>
    <w:rsid w:val="00136963"/>
    <w:rsid w:val="00142273"/>
    <w:rsid w:val="00144D52"/>
    <w:rsid w:val="00151FEC"/>
    <w:rsid w:val="001577C0"/>
    <w:rsid w:val="00160099"/>
    <w:rsid w:val="00163380"/>
    <w:rsid w:val="00166053"/>
    <w:rsid w:val="0017528C"/>
    <w:rsid w:val="00180F64"/>
    <w:rsid w:val="001813BC"/>
    <w:rsid w:val="00192794"/>
    <w:rsid w:val="00193B2E"/>
    <w:rsid w:val="00196F3E"/>
    <w:rsid w:val="001A7120"/>
    <w:rsid w:val="001B236B"/>
    <w:rsid w:val="001B2390"/>
    <w:rsid w:val="001B635B"/>
    <w:rsid w:val="001B6F81"/>
    <w:rsid w:val="001C5468"/>
    <w:rsid w:val="001C5795"/>
    <w:rsid w:val="001C7691"/>
    <w:rsid w:val="001D2F0C"/>
    <w:rsid w:val="001D3273"/>
    <w:rsid w:val="001D36C2"/>
    <w:rsid w:val="001D5D08"/>
    <w:rsid w:val="001D7AE3"/>
    <w:rsid w:val="001E6C97"/>
    <w:rsid w:val="001E73CC"/>
    <w:rsid w:val="00215DEF"/>
    <w:rsid w:val="00216813"/>
    <w:rsid w:val="00220074"/>
    <w:rsid w:val="002252D1"/>
    <w:rsid w:val="0023040B"/>
    <w:rsid w:val="00230DF2"/>
    <w:rsid w:val="00245331"/>
    <w:rsid w:val="00246121"/>
    <w:rsid w:val="00254653"/>
    <w:rsid w:val="00257609"/>
    <w:rsid w:val="002637F9"/>
    <w:rsid w:val="00265580"/>
    <w:rsid w:val="0026770B"/>
    <w:rsid w:val="00270567"/>
    <w:rsid w:val="00272C3D"/>
    <w:rsid w:val="00276749"/>
    <w:rsid w:val="00281989"/>
    <w:rsid w:val="00282B62"/>
    <w:rsid w:val="00282BFA"/>
    <w:rsid w:val="002A445F"/>
    <w:rsid w:val="002A4523"/>
    <w:rsid w:val="002A5EC2"/>
    <w:rsid w:val="002A647E"/>
    <w:rsid w:val="002B0C39"/>
    <w:rsid w:val="002B5220"/>
    <w:rsid w:val="002C3ED2"/>
    <w:rsid w:val="002C6ABE"/>
    <w:rsid w:val="002E628E"/>
    <w:rsid w:val="002E74FD"/>
    <w:rsid w:val="002F4294"/>
    <w:rsid w:val="002F5A31"/>
    <w:rsid w:val="002F6997"/>
    <w:rsid w:val="002F6C7D"/>
    <w:rsid w:val="002F73AD"/>
    <w:rsid w:val="003002EE"/>
    <w:rsid w:val="003003EE"/>
    <w:rsid w:val="0030095C"/>
    <w:rsid w:val="00312351"/>
    <w:rsid w:val="00313232"/>
    <w:rsid w:val="0031367B"/>
    <w:rsid w:val="00317747"/>
    <w:rsid w:val="003204BF"/>
    <w:rsid w:val="0032458F"/>
    <w:rsid w:val="00326911"/>
    <w:rsid w:val="00327068"/>
    <w:rsid w:val="0032770B"/>
    <w:rsid w:val="00332006"/>
    <w:rsid w:val="00332FAB"/>
    <w:rsid w:val="003373B4"/>
    <w:rsid w:val="003436EB"/>
    <w:rsid w:val="00344F7E"/>
    <w:rsid w:val="003620CA"/>
    <w:rsid w:val="00363C7B"/>
    <w:rsid w:val="00365806"/>
    <w:rsid w:val="00380FBC"/>
    <w:rsid w:val="00382626"/>
    <w:rsid w:val="00384710"/>
    <w:rsid w:val="00385CE7"/>
    <w:rsid w:val="00386449"/>
    <w:rsid w:val="00394D5A"/>
    <w:rsid w:val="00395488"/>
    <w:rsid w:val="00395C38"/>
    <w:rsid w:val="003A446C"/>
    <w:rsid w:val="003A76B3"/>
    <w:rsid w:val="003B1B21"/>
    <w:rsid w:val="003B3AE6"/>
    <w:rsid w:val="003C4025"/>
    <w:rsid w:val="003C5709"/>
    <w:rsid w:val="003D09D1"/>
    <w:rsid w:val="003D69AC"/>
    <w:rsid w:val="003E0339"/>
    <w:rsid w:val="003E1BA2"/>
    <w:rsid w:val="003E4FD4"/>
    <w:rsid w:val="003F1933"/>
    <w:rsid w:val="003F3BDB"/>
    <w:rsid w:val="003F4645"/>
    <w:rsid w:val="00400062"/>
    <w:rsid w:val="00413D40"/>
    <w:rsid w:val="00415E1A"/>
    <w:rsid w:val="0043504B"/>
    <w:rsid w:val="0043597C"/>
    <w:rsid w:val="00436479"/>
    <w:rsid w:val="0044002A"/>
    <w:rsid w:val="00440E5F"/>
    <w:rsid w:val="0044265C"/>
    <w:rsid w:val="004503E5"/>
    <w:rsid w:val="00451685"/>
    <w:rsid w:val="004520D5"/>
    <w:rsid w:val="00467506"/>
    <w:rsid w:val="00483C4C"/>
    <w:rsid w:val="00485C30"/>
    <w:rsid w:val="004A4D9D"/>
    <w:rsid w:val="004B2B4A"/>
    <w:rsid w:val="004B6743"/>
    <w:rsid w:val="004B7E76"/>
    <w:rsid w:val="004C541D"/>
    <w:rsid w:val="004C54B1"/>
    <w:rsid w:val="004C6B54"/>
    <w:rsid w:val="004D5204"/>
    <w:rsid w:val="004D6D80"/>
    <w:rsid w:val="004E2356"/>
    <w:rsid w:val="004E7C09"/>
    <w:rsid w:val="004F1E44"/>
    <w:rsid w:val="004F5C7C"/>
    <w:rsid w:val="005019E6"/>
    <w:rsid w:val="005031D7"/>
    <w:rsid w:val="005061D8"/>
    <w:rsid w:val="00521DE7"/>
    <w:rsid w:val="00522E61"/>
    <w:rsid w:val="005310DE"/>
    <w:rsid w:val="005315A1"/>
    <w:rsid w:val="00535B49"/>
    <w:rsid w:val="00543292"/>
    <w:rsid w:val="005456A1"/>
    <w:rsid w:val="005467B8"/>
    <w:rsid w:val="00547865"/>
    <w:rsid w:val="0056615D"/>
    <w:rsid w:val="00567ED6"/>
    <w:rsid w:val="00570961"/>
    <w:rsid w:val="00572631"/>
    <w:rsid w:val="00581795"/>
    <w:rsid w:val="005837E3"/>
    <w:rsid w:val="00585F8D"/>
    <w:rsid w:val="00592349"/>
    <w:rsid w:val="00592452"/>
    <w:rsid w:val="00592C80"/>
    <w:rsid w:val="00596666"/>
    <w:rsid w:val="0059695F"/>
    <w:rsid w:val="005A139E"/>
    <w:rsid w:val="005A28DD"/>
    <w:rsid w:val="005B1987"/>
    <w:rsid w:val="005B354E"/>
    <w:rsid w:val="005B77C5"/>
    <w:rsid w:val="005C0C49"/>
    <w:rsid w:val="005C21D7"/>
    <w:rsid w:val="005D2837"/>
    <w:rsid w:val="005D2E68"/>
    <w:rsid w:val="005D624F"/>
    <w:rsid w:val="005E0578"/>
    <w:rsid w:val="005E2E33"/>
    <w:rsid w:val="005F0582"/>
    <w:rsid w:val="005F575B"/>
    <w:rsid w:val="005F7187"/>
    <w:rsid w:val="00603964"/>
    <w:rsid w:val="00605D96"/>
    <w:rsid w:val="00606F2C"/>
    <w:rsid w:val="00607ED9"/>
    <w:rsid w:val="00625CB0"/>
    <w:rsid w:val="00635A86"/>
    <w:rsid w:val="00635D5D"/>
    <w:rsid w:val="00642C0D"/>
    <w:rsid w:val="0064683A"/>
    <w:rsid w:val="00662277"/>
    <w:rsid w:val="00667E8A"/>
    <w:rsid w:val="00677ACB"/>
    <w:rsid w:val="00690568"/>
    <w:rsid w:val="00697CF2"/>
    <w:rsid w:val="006B15A9"/>
    <w:rsid w:val="006B727C"/>
    <w:rsid w:val="006C01E2"/>
    <w:rsid w:val="006C0991"/>
    <w:rsid w:val="006D3840"/>
    <w:rsid w:val="006D6B1A"/>
    <w:rsid w:val="006E192A"/>
    <w:rsid w:val="006F1CD6"/>
    <w:rsid w:val="006F71EA"/>
    <w:rsid w:val="00700500"/>
    <w:rsid w:val="00710736"/>
    <w:rsid w:val="00721F7B"/>
    <w:rsid w:val="007238DB"/>
    <w:rsid w:val="00727358"/>
    <w:rsid w:val="007331C0"/>
    <w:rsid w:val="00741F21"/>
    <w:rsid w:val="00756D1D"/>
    <w:rsid w:val="00760947"/>
    <w:rsid w:val="007672E2"/>
    <w:rsid w:val="00771333"/>
    <w:rsid w:val="00774660"/>
    <w:rsid w:val="00775283"/>
    <w:rsid w:val="00777DE7"/>
    <w:rsid w:val="00784F26"/>
    <w:rsid w:val="007876F8"/>
    <w:rsid w:val="007879B5"/>
    <w:rsid w:val="00795922"/>
    <w:rsid w:val="007B1007"/>
    <w:rsid w:val="007B1664"/>
    <w:rsid w:val="007C32C4"/>
    <w:rsid w:val="007D12C9"/>
    <w:rsid w:val="007D5EEF"/>
    <w:rsid w:val="007E0380"/>
    <w:rsid w:val="007E18F3"/>
    <w:rsid w:val="007E1B9A"/>
    <w:rsid w:val="007E2F4F"/>
    <w:rsid w:val="007E4D4C"/>
    <w:rsid w:val="007F057D"/>
    <w:rsid w:val="007F2EF8"/>
    <w:rsid w:val="007F48A8"/>
    <w:rsid w:val="007F4CC3"/>
    <w:rsid w:val="007F6C54"/>
    <w:rsid w:val="00823DEA"/>
    <w:rsid w:val="00825BEC"/>
    <w:rsid w:val="008422E7"/>
    <w:rsid w:val="00844E26"/>
    <w:rsid w:val="0084564A"/>
    <w:rsid w:val="00850057"/>
    <w:rsid w:val="008548F3"/>
    <w:rsid w:val="0085774D"/>
    <w:rsid w:val="00860A37"/>
    <w:rsid w:val="008636D7"/>
    <w:rsid w:val="008706F8"/>
    <w:rsid w:val="00880BE2"/>
    <w:rsid w:val="008965D1"/>
    <w:rsid w:val="008A184D"/>
    <w:rsid w:val="008A3F23"/>
    <w:rsid w:val="008A7A8A"/>
    <w:rsid w:val="008B53CA"/>
    <w:rsid w:val="008C04C6"/>
    <w:rsid w:val="008C5205"/>
    <w:rsid w:val="008C5E7A"/>
    <w:rsid w:val="008C7A05"/>
    <w:rsid w:val="008D2DE8"/>
    <w:rsid w:val="008D35EB"/>
    <w:rsid w:val="008D5156"/>
    <w:rsid w:val="008D528C"/>
    <w:rsid w:val="008F317F"/>
    <w:rsid w:val="008F4BD2"/>
    <w:rsid w:val="009005CB"/>
    <w:rsid w:val="00900C1E"/>
    <w:rsid w:val="00900F17"/>
    <w:rsid w:val="00907932"/>
    <w:rsid w:val="00911A80"/>
    <w:rsid w:val="00915C6D"/>
    <w:rsid w:val="00920FD4"/>
    <w:rsid w:val="00921B36"/>
    <w:rsid w:val="00925175"/>
    <w:rsid w:val="00925F1E"/>
    <w:rsid w:val="0092657E"/>
    <w:rsid w:val="009270F6"/>
    <w:rsid w:val="00930695"/>
    <w:rsid w:val="00930EC9"/>
    <w:rsid w:val="009310F8"/>
    <w:rsid w:val="00932B9B"/>
    <w:rsid w:val="00933093"/>
    <w:rsid w:val="009355DF"/>
    <w:rsid w:val="009407A4"/>
    <w:rsid w:val="00941F78"/>
    <w:rsid w:val="00946529"/>
    <w:rsid w:val="00951327"/>
    <w:rsid w:val="00954FE8"/>
    <w:rsid w:val="00956348"/>
    <w:rsid w:val="009579CD"/>
    <w:rsid w:val="00961B31"/>
    <w:rsid w:val="009738AB"/>
    <w:rsid w:val="009756CF"/>
    <w:rsid w:val="00982D15"/>
    <w:rsid w:val="0098592D"/>
    <w:rsid w:val="00987FA3"/>
    <w:rsid w:val="009901DC"/>
    <w:rsid w:val="009968D7"/>
    <w:rsid w:val="009972A9"/>
    <w:rsid w:val="009A1062"/>
    <w:rsid w:val="009B1DD9"/>
    <w:rsid w:val="009C14F9"/>
    <w:rsid w:val="009C2EA1"/>
    <w:rsid w:val="009C38B9"/>
    <w:rsid w:val="009C5261"/>
    <w:rsid w:val="009C5A9C"/>
    <w:rsid w:val="009D1AFC"/>
    <w:rsid w:val="009D2656"/>
    <w:rsid w:val="009D318D"/>
    <w:rsid w:val="009E5A58"/>
    <w:rsid w:val="009F01CE"/>
    <w:rsid w:val="009F07E0"/>
    <w:rsid w:val="009F0FC6"/>
    <w:rsid w:val="009F1393"/>
    <w:rsid w:val="00A00FA2"/>
    <w:rsid w:val="00A05F3D"/>
    <w:rsid w:val="00A06155"/>
    <w:rsid w:val="00A07243"/>
    <w:rsid w:val="00A13588"/>
    <w:rsid w:val="00A23932"/>
    <w:rsid w:val="00A41F40"/>
    <w:rsid w:val="00A47F4F"/>
    <w:rsid w:val="00A47F72"/>
    <w:rsid w:val="00A51888"/>
    <w:rsid w:val="00A55DD0"/>
    <w:rsid w:val="00A576A8"/>
    <w:rsid w:val="00A576FB"/>
    <w:rsid w:val="00A634DA"/>
    <w:rsid w:val="00A64CC7"/>
    <w:rsid w:val="00A8098B"/>
    <w:rsid w:val="00A80F77"/>
    <w:rsid w:val="00A827B7"/>
    <w:rsid w:val="00A828CA"/>
    <w:rsid w:val="00A91E26"/>
    <w:rsid w:val="00A942D3"/>
    <w:rsid w:val="00A95DBA"/>
    <w:rsid w:val="00A97C6F"/>
    <w:rsid w:val="00AA0781"/>
    <w:rsid w:val="00AA361E"/>
    <w:rsid w:val="00AB38E5"/>
    <w:rsid w:val="00AB463F"/>
    <w:rsid w:val="00AC1F37"/>
    <w:rsid w:val="00AC22F4"/>
    <w:rsid w:val="00AC31BD"/>
    <w:rsid w:val="00AC4C08"/>
    <w:rsid w:val="00AC6C49"/>
    <w:rsid w:val="00AD1A72"/>
    <w:rsid w:val="00AD2179"/>
    <w:rsid w:val="00AE11E5"/>
    <w:rsid w:val="00AF0461"/>
    <w:rsid w:val="00B01EA9"/>
    <w:rsid w:val="00B03A5B"/>
    <w:rsid w:val="00B17F62"/>
    <w:rsid w:val="00B2001A"/>
    <w:rsid w:val="00B22844"/>
    <w:rsid w:val="00B24B44"/>
    <w:rsid w:val="00B27E03"/>
    <w:rsid w:val="00B3002D"/>
    <w:rsid w:val="00B34580"/>
    <w:rsid w:val="00B40DF2"/>
    <w:rsid w:val="00B422EF"/>
    <w:rsid w:val="00B4677B"/>
    <w:rsid w:val="00B60610"/>
    <w:rsid w:val="00B61927"/>
    <w:rsid w:val="00B62FDE"/>
    <w:rsid w:val="00B7198A"/>
    <w:rsid w:val="00B73867"/>
    <w:rsid w:val="00B9338A"/>
    <w:rsid w:val="00B9502C"/>
    <w:rsid w:val="00B97EE0"/>
    <w:rsid w:val="00BA1C7E"/>
    <w:rsid w:val="00BA615C"/>
    <w:rsid w:val="00BB23BD"/>
    <w:rsid w:val="00BC1834"/>
    <w:rsid w:val="00BC5213"/>
    <w:rsid w:val="00BD38EC"/>
    <w:rsid w:val="00BD441D"/>
    <w:rsid w:val="00BD72DA"/>
    <w:rsid w:val="00BE5B43"/>
    <w:rsid w:val="00BF0465"/>
    <w:rsid w:val="00BF109D"/>
    <w:rsid w:val="00BF7242"/>
    <w:rsid w:val="00C039AE"/>
    <w:rsid w:val="00C213A7"/>
    <w:rsid w:val="00C219A9"/>
    <w:rsid w:val="00C33F87"/>
    <w:rsid w:val="00C37473"/>
    <w:rsid w:val="00C37A7E"/>
    <w:rsid w:val="00C42943"/>
    <w:rsid w:val="00C42DA6"/>
    <w:rsid w:val="00C44AB6"/>
    <w:rsid w:val="00C513FC"/>
    <w:rsid w:val="00C670D4"/>
    <w:rsid w:val="00C906F8"/>
    <w:rsid w:val="00CA1594"/>
    <w:rsid w:val="00CA1D44"/>
    <w:rsid w:val="00CA2C54"/>
    <w:rsid w:val="00CA3B14"/>
    <w:rsid w:val="00CB00FB"/>
    <w:rsid w:val="00CB5956"/>
    <w:rsid w:val="00CC7C61"/>
    <w:rsid w:val="00CD4A16"/>
    <w:rsid w:val="00CE0814"/>
    <w:rsid w:val="00CE2B23"/>
    <w:rsid w:val="00CE5909"/>
    <w:rsid w:val="00CF317C"/>
    <w:rsid w:val="00CF4532"/>
    <w:rsid w:val="00CF498E"/>
    <w:rsid w:val="00CF4CF8"/>
    <w:rsid w:val="00D010E4"/>
    <w:rsid w:val="00D11B15"/>
    <w:rsid w:val="00D157D6"/>
    <w:rsid w:val="00D245D8"/>
    <w:rsid w:val="00D2580F"/>
    <w:rsid w:val="00D25FD3"/>
    <w:rsid w:val="00D277C8"/>
    <w:rsid w:val="00D30B09"/>
    <w:rsid w:val="00D34852"/>
    <w:rsid w:val="00D52D0A"/>
    <w:rsid w:val="00D53AD6"/>
    <w:rsid w:val="00D53E4E"/>
    <w:rsid w:val="00D55E4E"/>
    <w:rsid w:val="00D64E17"/>
    <w:rsid w:val="00D67E51"/>
    <w:rsid w:val="00D7027D"/>
    <w:rsid w:val="00D7679C"/>
    <w:rsid w:val="00D819D4"/>
    <w:rsid w:val="00D84133"/>
    <w:rsid w:val="00D9339D"/>
    <w:rsid w:val="00D9547D"/>
    <w:rsid w:val="00DB15CB"/>
    <w:rsid w:val="00DB2E46"/>
    <w:rsid w:val="00DB4D6B"/>
    <w:rsid w:val="00DB52BD"/>
    <w:rsid w:val="00DC13C3"/>
    <w:rsid w:val="00DC27D5"/>
    <w:rsid w:val="00DC31CE"/>
    <w:rsid w:val="00DD10D9"/>
    <w:rsid w:val="00DD28D0"/>
    <w:rsid w:val="00DD4A91"/>
    <w:rsid w:val="00DF618B"/>
    <w:rsid w:val="00E0037D"/>
    <w:rsid w:val="00E0053C"/>
    <w:rsid w:val="00E0614C"/>
    <w:rsid w:val="00E1363B"/>
    <w:rsid w:val="00E161E0"/>
    <w:rsid w:val="00E1638B"/>
    <w:rsid w:val="00E253A2"/>
    <w:rsid w:val="00E36CFA"/>
    <w:rsid w:val="00E432F0"/>
    <w:rsid w:val="00E471E2"/>
    <w:rsid w:val="00E51D9C"/>
    <w:rsid w:val="00E54934"/>
    <w:rsid w:val="00E56F6E"/>
    <w:rsid w:val="00E604E6"/>
    <w:rsid w:val="00E61CBB"/>
    <w:rsid w:val="00E656EB"/>
    <w:rsid w:val="00E73687"/>
    <w:rsid w:val="00E738A0"/>
    <w:rsid w:val="00E767C1"/>
    <w:rsid w:val="00E803FB"/>
    <w:rsid w:val="00E80802"/>
    <w:rsid w:val="00E82AB4"/>
    <w:rsid w:val="00E84E55"/>
    <w:rsid w:val="00E903EF"/>
    <w:rsid w:val="00E9657C"/>
    <w:rsid w:val="00EA205E"/>
    <w:rsid w:val="00EA4679"/>
    <w:rsid w:val="00EA5649"/>
    <w:rsid w:val="00EB5EE3"/>
    <w:rsid w:val="00EC19B8"/>
    <w:rsid w:val="00EC6551"/>
    <w:rsid w:val="00ED38FE"/>
    <w:rsid w:val="00EE16C2"/>
    <w:rsid w:val="00EE7A2F"/>
    <w:rsid w:val="00EF25F9"/>
    <w:rsid w:val="00EF367D"/>
    <w:rsid w:val="00EF3B6E"/>
    <w:rsid w:val="00EF55E0"/>
    <w:rsid w:val="00F00CC1"/>
    <w:rsid w:val="00F01DC6"/>
    <w:rsid w:val="00F05EAB"/>
    <w:rsid w:val="00F17D16"/>
    <w:rsid w:val="00F225C2"/>
    <w:rsid w:val="00F23541"/>
    <w:rsid w:val="00F30076"/>
    <w:rsid w:val="00F318FC"/>
    <w:rsid w:val="00F31A2D"/>
    <w:rsid w:val="00F3472A"/>
    <w:rsid w:val="00F34FAB"/>
    <w:rsid w:val="00F35443"/>
    <w:rsid w:val="00F36DB9"/>
    <w:rsid w:val="00F52CF3"/>
    <w:rsid w:val="00F641E8"/>
    <w:rsid w:val="00F6649D"/>
    <w:rsid w:val="00F713AC"/>
    <w:rsid w:val="00F714CB"/>
    <w:rsid w:val="00F745BC"/>
    <w:rsid w:val="00F76483"/>
    <w:rsid w:val="00F81DDC"/>
    <w:rsid w:val="00F860F9"/>
    <w:rsid w:val="00F92EE2"/>
    <w:rsid w:val="00FA1281"/>
    <w:rsid w:val="00FA3ACA"/>
    <w:rsid w:val="00FA474F"/>
    <w:rsid w:val="00FA4A6E"/>
    <w:rsid w:val="00FB1EB4"/>
    <w:rsid w:val="00FB4B62"/>
    <w:rsid w:val="00FB789E"/>
    <w:rsid w:val="00FC2049"/>
    <w:rsid w:val="00FC3528"/>
    <w:rsid w:val="00FD0FBD"/>
    <w:rsid w:val="00FD4DC8"/>
    <w:rsid w:val="00FD6925"/>
    <w:rsid w:val="00FE0967"/>
    <w:rsid w:val="00FE5362"/>
    <w:rsid w:val="00FE585E"/>
    <w:rsid w:val="00FF1FED"/>
    <w:rsid w:val="00FF20A2"/>
    <w:rsid w:val="00FF5774"/>
    <w:rsid w:val="00FF64F2"/>
    <w:rsid w:val="00FF6F9F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87A113-42E0-445A-B9F7-D870F576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EC19B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EC19B8"/>
  </w:style>
  <w:style w:type="paragraph" w:styleId="a5">
    <w:name w:val="Closing"/>
    <w:basedOn w:val="a"/>
    <w:link w:val="a6"/>
    <w:uiPriority w:val="99"/>
    <w:semiHidden/>
    <w:unhideWhenUsed/>
    <w:rsid w:val="00EC19B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EC19B8"/>
  </w:style>
  <w:style w:type="paragraph" w:styleId="a7">
    <w:name w:val="header"/>
    <w:basedOn w:val="a"/>
    <w:link w:val="a8"/>
    <w:uiPriority w:val="99"/>
    <w:unhideWhenUsed/>
    <w:rsid w:val="00EC1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19B8"/>
  </w:style>
  <w:style w:type="paragraph" w:styleId="a9">
    <w:name w:val="footer"/>
    <w:basedOn w:val="a"/>
    <w:link w:val="aa"/>
    <w:uiPriority w:val="99"/>
    <w:unhideWhenUsed/>
    <w:rsid w:val="00EC19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19B8"/>
  </w:style>
  <w:style w:type="table" w:styleId="ab">
    <w:name w:val="Table Grid"/>
    <w:basedOn w:val="a1"/>
    <w:uiPriority w:val="39"/>
    <w:rsid w:val="00926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B1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10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Fumiko Tanaka</dc:creator>
  <cp:keywords/>
  <dc:description/>
  <cp:lastModifiedBy>nanotech2</cp:lastModifiedBy>
  <cp:revision>5</cp:revision>
  <cp:lastPrinted>2017-09-12T05:13:00Z</cp:lastPrinted>
  <dcterms:created xsi:type="dcterms:W3CDTF">2022-03-30T05:37:00Z</dcterms:created>
  <dcterms:modified xsi:type="dcterms:W3CDTF">2022-03-30T23:25:00Z</dcterms:modified>
</cp:coreProperties>
</file>